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71" w:rsidRDefault="001B7971" w:rsidP="00464657">
      <w:pPr>
        <w:jc w:val="both"/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</w:pPr>
      <w:r w:rsidRPr="00F13BBD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inline distT="0" distB="0" distL="0" distR="0" wp14:anchorId="6375BFD2" wp14:editId="374CC5C3">
            <wp:extent cx="657225" cy="695325"/>
            <wp:effectExtent l="0" t="0" r="9525" b="9525"/>
            <wp:docPr id="3" name="Picture 3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ab/>
      </w:r>
      <w:r w:rsidRPr="00F13BBD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inline distT="0" distB="0" distL="0" distR="0" wp14:anchorId="04EDC5C9" wp14:editId="30C959C1">
            <wp:extent cx="1038225" cy="762000"/>
            <wp:effectExtent l="0" t="0" r="9525" b="0"/>
            <wp:docPr id="5" name="Picture 5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71" w:rsidRDefault="001B7971" w:rsidP="00464657">
      <w:pPr>
        <w:jc w:val="both"/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</w:pPr>
    </w:p>
    <w:p w:rsidR="001B7971" w:rsidRDefault="001B7971" w:rsidP="00464657">
      <w:pPr>
        <w:jc w:val="both"/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</w:pPr>
    </w:p>
    <w:p w:rsidR="00464657" w:rsidRDefault="00780842" w:rsidP="0049196B">
      <w:pPr>
        <w:ind w:left="720" w:firstLine="720"/>
        <w:jc w:val="both"/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</w:pPr>
      <w:r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  <w:t>Доброто и изкуството вървят ръка за ръка</w:t>
      </w:r>
    </w:p>
    <w:p w:rsidR="002C46CF" w:rsidRPr="00CB60AA" w:rsidRDefault="002C46CF" w:rsidP="00CB60AA">
      <w:pPr>
        <w:jc w:val="both"/>
        <w:rPr>
          <w:rStyle w:val="fontstyle11"/>
          <w:rFonts w:ascii="Times New Roman" w:hAnsi="Times New Roman" w:cs="Times New Roman"/>
          <w:bCs w:val="0"/>
          <w:sz w:val="28"/>
          <w:szCs w:val="28"/>
          <w:shd w:val="clear" w:color="auto" w:fill="FFFFFF"/>
          <w:lang w:val="bg-BG"/>
        </w:rPr>
      </w:pPr>
    </w:p>
    <w:p w:rsidR="00AB0546" w:rsidRPr="00CB60AA" w:rsidRDefault="00AB0546" w:rsidP="00CB60AA">
      <w:pPr>
        <w:spacing w:after="39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Във връзка с изпълнението на проект</w:t>
      </w:r>
      <w:r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„Покажи доброто на света” на фондация „Слънчеви пътеки”, одобрен и финансиран от Столична програма „Социални иновации, приета с решение” с Договор рег.№ СОА24-ДГ56-1962 от 01.08.2024г до 25.11.2024г., в партньорство с   две културни институции в столицата:  59 ОУ „Васил Левски” и НЧ „Димчо Дебелянов-1960″, </w:t>
      </w:r>
      <w:r w:rsidR="001B7827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бе организирано </w:t>
      </w:r>
      <w:proofErr w:type="gramStart"/>
      <w:r w:rsidR="001B7827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събитието </w:t>
      </w:r>
      <w:r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</w:t>
      </w:r>
      <w:r w:rsidRPr="00CB60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proofErr w:type="gramEnd"/>
      <w:r w:rsidRPr="00CB60AA">
        <w:rPr>
          <w:rFonts w:ascii="Times New Roman" w:hAnsi="Times New Roman" w:cs="Times New Roman"/>
          <w:sz w:val="28"/>
          <w:szCs w:val="28"/>
        </w:rPr>
        <w:t xml:space="preserve"> „Доброто по света“, посветено на добротата и добродетелите на 9-ти октомври от 14ч.  </w:t>
      </w:r>
      <w:proofErr w:type="gramStart"/>
      <w:r w:rsidRPr="00CB6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0AA">
        <w:rPr>
          <w:rFonts w:ascii="Times New Roman" w:hAnsi="Times New Roman" w:cs="Times New Roman"/>
          <w:sz w:val="28"/>
          <w:szCs w:val="28"/>
        </w:rPr>
        <w:t xml:space="preserve"> залата на НЧ „Димчо Дебелянов-1960“, кв.“</w:t>
      </w:r>
      <w:proofErr w:type="gramStart"/>
      <w:r w:rsidRPr="00CB60AA">
        <w:rPr>
          <w:rFonts w:ascii="Times New Roman" w:hAnsi="Times New Roman" w:cs="Times New Roman"/>
          <w:sz w:val="28"/>
          <w:szCs w:val="28"/>
        </w:rPr>
        <w:t>Яворов“, бл.</w:t>
      </w:r>
      <w:r w:rsidR="00667762" w:rsidRPr="00CB60AA">
        <w:rPr>
          <w:rFonts w:ascii="Times New Roman" w:hAnsi="Times New Roman" w:cs="Times New Roman"/>
          <w:sz w:val="28"/>
          <w:szCs w:val="28"/>
        </w:rPr>
        <w:t>29</w:t>
      </w:r>
      <w:r w:rsidR="00667762" w:rsidRPr="00CB60AA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</w:p>
    <w:p w:rsidR="00B87D39" w:rsidRPr="00CB60AA" w:rsidRDefault="00B87D39" w:rsidP="00CB60A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hAnsi="Times New Roman" w:cs="Times New Roman"/>
          <w:sz w:val="28"/>
          <w:szCs w:val="28"/>
        </w:rPr>
        <w:t>Участници на</w:t>
      </w: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празника </w:t>
      </w:r>
      <w:proofErr w:type="gramStart"/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бяха </w:t>
      </w:r>
      <w:r w:rsidRPr="00CB60AA">
        <w:rPr>
          <w:rFonts w:ascii="Times New Roman" w:hAnsi="Times New Roman" w:cs="Times New Roman"/>
          <w:sz w:val="28"/>
          <w:szCs w:val="28"/>
        </w:rPr>
        <w:t xml:space="preserve"> </w:t>
      </w:r>
      <w:r w:rsidR="004B585E" w:rsidRPr="00CB60AA">
        <w:rPr>
          <w:rFonts w:ascii="Times New Roman" w:hAnsi="Times New Roman" w:cs="Times New Roman"/>
          <w:sz w:val="28"/>
          <w:szCs w:val="28"/>
          <w:lang w:val="bg-BG"/>
        </w:rPr>
        <w:t>младежи</w:t>
      </w:r>
      <w:proofErr w:type="gramEnd"/>
      <w:r w:rsidRPr="00CB60AA">
        <w:rPr>
          <w:rFonts w:ascii="Times New Roman" w:hAnsi="Times New Roman" w:cs="Times New Roman"/>
          <w:sz w:val="28"/>
          <w:szCs w:val="28"/>
        </w:rPr>
        <w:t xml:space="preserve"> от целевите групи по проекта,  широката общественост и всички заинтересов</w:t>
      </w:r>
      <w:r w:rsidR="004B585E" w:rsidRPr="00CB60AA">
        <w:rPr>
          <w:rFonts w:ascii="Times New Roman" w:hAnsi="Times New Roman" w:cs="Times New Roman"/>
          <w:sz w:val="28"/>
          <w:szCs w:val="28"/>
        </w:rPr>
        <w:t xml:space="preserve">ани страни, сред които - </w:t>
      </w:r>
      <w:r w:rsidR="004B585E" w:rsidRPr="00CB60AA">
        <w:rPr>
          <w:rFonts w:ascii="Times New Roman" w:hAnsi="Times New Roman" w:cs="Times New Roman"/>
          <w:sz w:val="28"/>
          <w:szCs w:val="28"/>
          <w:lang w:val="bg-BG"/>
        </w:rPr>
        <w:t>ученици</w:t>
      </w:r>
      <w:r w:rsidRPr="00CB60AA">
        <w:rPr>
          <w:rFonts w:ascii="Times New Roman" w:hAnsi="Times New Roman" w:cs="Times New Roman"/>
          <w:sz w:val="28"/>
          <w:szCs w:val="28"/>
        </w:rPr>
        <w:t xml:space="preserve">, преподаватели, граждани, представители на медиите. </w:t>
      </w:r>
      <w:r w:rsidR="002C46CF" w:rsidRPr="00CB60AA">
        <w:rPr>
          <w:rFonts w:ascii="Times New Roman" w:hAnsi="Times New Roman" w:cs="Times New Roman"/>
          <w:sz w:val="28"/>
          <w:szCs w:val="28"/>
        </w:rPr>
        <w:t xml:space="preserve"> </w:t>
      </w:r>
      <w:r w:rsidR="002C46CF" w:rsidRPr="00CB60AA">
        <w:rPr>
          <w:rFonts w:ascii="Times New Roman" w:hAnsi="Times New Roman" w:cs="Times New Roman"/>
          <w:sz w:val="28"/>
          <w:szCs w:val="28"/>
          <w:lang w:val="bg-BG"/>
        </w:rPr>
        <w:t>Темата бе</w:t>
      </w:r>
      <w:r w:rsidR="002C46CF" w:rsidRPr="00CB60AA">
        <w:rPr>
          <w:rFonts w:ascii="Times New Roman" w:hAnsi="Times New Roman" w:cs="Times New Roman"/>
          <w:sz w:val="28"/>
          <w:szCs w:val="28"/>
        </w:rPr>
        <w:t xml:space="preserve"> </w:t>
      </w:r>
      <w:r w:rsidRPr="00CB60AA">
        <w:rPr>
          <w:rFonts w:ascii="Times New Roman" w:hAnsi="Times New Roman" w:cs="Times New Roman"/>
          <w:sz w:val="28"/>
          <w:szCs w:val="28"/>
        </w:rPr>
        <w:t xml:space="preserve"> добродетелите на хората по света, изкуствата </w:t>
      </w:r>
      <w:r w:rsidR="002C46CF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и образованието </w:t>
      </w:r>
      <w:r w:rsidRPr="00CB60AA">
        <w:rPr>
          <w:rFonts w:ascii="Times New Roman" w:hAnsi="Times New Roman" w:cs="Times New Roman"/>
          <w:sz w:val="28"/>
          <w:szCs w:val="28"/>
        </w:rPr>
        <w:t>като обединител   във взаимоотно</w:t>
      </w:r>
      <w:r w:rsidR="004B585E" w:rsidRPr="00CB60AA">
        <w:rPr>
          <w:rFonts w:ascii="Times New Roman" w:hAnsi="Times New Roman" w:cs="Times New Roman"/>
          <w:sz w:val="28"/>
          <w:szCs w:val="28"/>
        </w:rPr>
        <w:t xml:space="preserve">шенията. </w:t>
      </w:r>
    </w:p>
    <w:p w:rsidR="00323F07" w:rsidRPr="00CB60AA" w:rsidRDefault="00323F07" w:rsidP="00CB60AA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B87D39" w:rsidRPr="00CB60AA" w:rsidRDefault="00323F07" w:rsidP="00CB60AA">
      <w:pPr>
        <w:pStyle w:val="NormalWeb"/>
        <w:spacing w:before="0" w:beforeAutospacing="0" w:after="150"/>
        <w:jc w:val="both"/>
        <w:rPr>
          <w:color w:val="000000"/>
          <w:sz w:val="28"/>
          <w:szCs w:val="28"/>
        </w:rPr>
      </w:pPr>
      <w:r w:rsidRPr="00CB60AA">
        <w:rPr>
          <w:sz w:val="28"/>
          <w:szCs w:val="28"/>
        </w:rPr>
        <w:t xml:space="preserve">Сред гостите </w:t>
      </w:r>
      <w:r w:rsidR="007C23B3" w:rsidRPr="00CB60AA">
        <w:rPr>
          <w:sz w:val="28"/>
          <w:szCs w:val="28"/>
        </w:rPr>
        <w:t xml:space="preserve"> на празника бяха</w:t>
      </w:r>
      <w:r w:rsidR="00CD175C" w:rsidRPr="00CB60AA">
        <w:rPr>
          <w:sz w:val="28"/>
          <w:szCs w:val="28"/>
        </w:rPr>
        <w:t xml:space="preserve"> приятелите ни от </w:t>
      </w:r>
      <w:r w:rsidR="00CD175C" w:rsidRPr="00CB60AA">
        <w:rPr>
          <w:color w:val="222222"/>
          <w:sz w:val="28"/>
          <w:szCs w:val="28"/>
        </w:rPr>
        <w:t xml:space="preserve">59 ОУ „Васил Левски” </w:t>
      </w:r>
      <w:r w:rsidR="007C23B3" w:rsidRPr="00CB60AA">
        <w:rPr>
          <w:sz w:val="28"/>
          <w:szCs w:val="28"/>
        </w:rPr>
        <w:t xml:space="preserve"> Мариана Божкова-д</w:t>
      </w:r>
      <w:r w:rsidR="00557C53" w:rsidRPr="00CB60AA">
        <w:rPr>
          <w:sz w:val="28"/>
          <w:szCs w:val="28"/>
        </w:rPr>
        <w:t xml:space="preserve">ългогодишен </w:t>
      </w:r>
      <w:r w:rsidR="00CD175C" w:rsidRPr="00CB60AA">
        <w:rPr>
          <w:sz w:val="28"/>
          <w:szCs w:val="28"/>
        </w:rPr>
        <w:t xml:space="preserve"> директор на училището и </w:t>
      </w:r>
      <w:r w:rsidR="007C23B3" w:rsidRPr="00CB60AA">
        <w:rPr>
          <w:sz w:val="28"/>
          <w:szCs w:val="28"/>
        </w:rPr>
        <w:t>Румяна Димитрова-преподавател</w:t>
      </w:r>
      <w:r w:rsidR="002C46CF" w:rsidRPr="00CB60AA">
        <w:rPr>
          <w:sz w:val="28"/>
          <w:szCs w:val="28"/>
        </w:rPr>
        <w:t xml:space="preserve"> по БЕЛ</w:t>
      </w:r>
      <w:r w:rsidR="007C23B3" w:rsidRPr="00CB60AA">
        <w:rPr>
          <w:sz w:val="28"/>
          <w:szCs w:val="28"/>
        </w:rPr>
        <w:t>, Роси Бакалова-</w:t>
      </w:r>
      <w:r w:rsidR="00672F31" w:rsidRPr="00CB60AA">
        <w:rPr>
          <w:sz w:val="28"/>
          <w:szCs w:val="28"/>
        </w:rPr>
        <w:t xml:space="preserve">основател на фирма </w:t>
      </w:r>
      <w:r w:rsidR="00CD175C" w:rsidRPr="00CB60AA">
        <w:rPr>
          <w:sz w:val="28"/>
          <w:szCs w:val="28"/>
        </w:rPr>
        <w:t>„Български гоблен“,</w:t>
      </w:r>
      <w:r w:rsidR="007C23B3" w:rsidRPr="00CB60AA">
        <w:rPr>
          <w:sz w:val="28"/>
          <w:szCs w:val="28"/>
        </w:rPr>
        <w:t xml:space="preserve"> </w:t>
      </w:r>
      <w:r w:rsidR="00672F31" w:rsidRPr="00CB60AA">
        <w:rPr>
          <w:color w:val="000000"/>
          <w:sz w:val="28"/>
          <w:szCs w:val="28"/>
        </w:rPr>
        <w:t xml:space="preserve"> дизайнер на модели за гоблени предимно на българск</w:t>
      </w:r>
      <w:r w:rsidR="00CD175C" w:rsidRPr="00CB60AA">
        <w:rPr>
          <w:color w:val="000000"/>
          <w:sz w:val="28"/>
          <w:szCs w:val="28"/>
        </w:rPr>
        <w:t>а тематик</w:t>
      </w:r>
      <w:r w:rsidRPr="00CB60AA">
        <w:rPr>
          <w:color w:val="000000"/>
          <w:sz w:val="28"/>
          <w:szCs w:val="28"/>
        </w:rPr>
        <w:t>а</w:t>
      </w:r>
      <w:r w:rsidR="00CD175C" w:rsidRPr="00CB60AA">
        <w:rPr>
          <w:color w:val="000000"/>
          <w:sz w:val="28"/>
          <w:szCs w:val="28"/>
        </w:rPr>
        <w:t xml:space="preserve"> , почитателите на читалището и културата инж.</w:t>
      </w:r>
      <w:r w:rsidR="00672F31" w:rsidRPr="00CB60AA">
        <w:rPr>
          <w:color w:val="000000"/>
          <w:sz w:val="28"/>
          <w:szCs w:val="28"/>
        </w:rPr>
        <w:t xml:space="preserve">Мария Атанасова и проф. </w:t>
      </w:r>
      <w:r w:rsidR="006E30D8" w:rsidRPr="00CB60AA">
        <w:rPr>
          <w:color w:val="000000"/>
          <w:sz w:val="28"/>
          <w:szCs w:val="28"/>
        </w:rPr>
        <w:t>д-р инж. Иван Пенчев от ХТУ в столицата,</w:t>
      </w:r>
      <w:r w:rsidR="002C46CF" w:rsidRPr="00CB60AA">
        <w:rPr>
          <w:color w:val="000000"/>
          <w:sz w:val="28"/>
          <w:szCs w:val="28"/>
        </w:rPr>
        <w:t xml:space="preserve"> </w:t>
      </w:r>
      <w:r w:rsidR="007C23B3" w:rsidRPr="00CB60AA">
        <w:rPr>
          <w:sz w:val="28"/>
          <w:szCs w:val="28"/>
        </w:rPr>
        <w:t>преподава</w:t>
      </w:r>
      <w:r w:rsidRPr="00CB60AA">
        <w:rPr>
          <w:sz w:val="28"/>
          <w:szCs w:val="28"/>
        </w:rPr>
        <w:t>тели и колеги.</w:t>
      </w:r>
    </w:p>
    <w:p w:rsidR="004B585E" w:rsidRPr="00CB60AA" w:rsidRDefault="00667762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</w:pP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С много </w:t>
      </w:r>
      <w:r w:rsidR="00B87D39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радост и вдъхновение пристигнаха учениците от </w:t>
      </w:r>
      <w:r w:rsidR="00B87D39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59 ОУ „Васил Левски” </w:t>
      </w:r>
      <w:r w:rsidR="006E30D8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>водени от преподавателите</w:t>
      </w:r>
      <w:r w:rsidR="002C46C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им по изобразително изкуство  </w:t>
      </w:r>
      <w:r w:rsidR="006E30D8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Елица Тошева и </w:t>
      </w:r>
      <w:r w:rsidR="00B87D39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Румяна Димитрова.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</w:t>
      </w:r>
      <w:r w:rsidR="00CD175C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Този 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път младите художници п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>редставиха тематична изложба от рисунки за доброто по света,</w:t>
      </w:r>
      <w:r w:rsidR="00CD175C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за мира и под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адените ръце за взаимопомощ, за прегръдката  в 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красивите мигове от живота. 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lastRenderedPageBreak/>
        <w:t>Авторите споделиха с г</w:t>
      </w:r>
      <w:r w:rsidR="00CD175C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остите 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 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своите лични мотиви да рисуват доб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ротата, и да пресъздадат 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виждане</w:t>
      </w:r>
      <w:r w:rsidR="007F033F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то си 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за един по-добър свят. Малко след това възпитаниците на 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59 ОУ „Васил Левски”</w:t>
      </w:r>
      <w:r w:rsidR="004B585E"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изнесоха рецитал за „Доброто по света“ и приеха заслужените аплодисменти на публиката.</w:t>
      </w:r>
    </w:p>
    <w:p w:rsidR="00D03759" w:rsidRPr="00CB60AA" w:rsidRDefault="00D03759" w:rsidP="00CB60AA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759" w:rsidRPr="00CB60AA" w:rsidRDefault="00D03759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 xml:space="preserve"> </w:t>
      </w:r>
      <w:r w:rsidRPr="00CB60AA">
        <w:rPr>
          <w:rFonts w:ascii="Times New Roman" w:eastAsia="Times New Roman" w:hAnsi="Times New Roman" w:cs="Times New Roman"/>
          <w:sz w:val="28"/>
          <w:szCs w:val="28"/>
        </w:rPr>
        <w:t xml:space="preserve">Слово за добротата и добродетелите, </w:t>
      </w:r>
      <w:r w:rsidR="007F033F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както и информация за </w:t>
      </w:r>
      <w:r w:rsidRPr="00CB60AA">
        <w:rPr>
          <w:rFonts w:ascii="Times New Roman" w:eastAsia="Times New Roman" w:hAnsi="Times New Roman" w:cs="Times New Roman"/>
          <w:sz w:val="28"/>
          <w:szCs w:val="28"/>
        </w:rPr>
        <w:t>целите и дейностите на проекта</w:t>
      </w:r>
      <w:r w:rsidR="0049196B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CB60AA">
        <w:rPr>
          <w:rFonts w:ascii="Times New Roman" w:eastAsia="Times New Roman" w:hAnsi="Times New Roman" w:cs="Times New Roman"/>
          <w:sz w:val="28"/>
          <w:szCs w:val="28"/>
        </w:rPr>
        <w:t>“Покажи добро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</w:rPr>
        <w:t>то на света</w:t>
      </w:r>
      <w:proofErr w:type="gramStart"/>
      <w:r w:rsidR="006E30D8" w:rsidRPr="00CB60A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F033F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представи</w:t>
      </w:r>
      <w:proofErr w:type="gramEnd"/>
    </w:p>
    <w:p w:rsidR="00D03759" w:rsidRPr="00CB60AA" w:rsidRDefault="00D03759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proofErr w:type="gramStart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инж.Миглена</w:t>
      </w:r>
      <w:proofErr w:type="gramEnd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Иванова –</w:t>
      </w:r>
      <w:r w:rsidRPr="00CB60AA">
        <w:rPr>
          <w:rFonts w:ascii="Times New Roman" w:hAnsi="Times New Roman" w:cs="Times New Roman"/>
          <w:sz w:val="28"/>
          <w:szCs w:val="28"/>
          <w:shd w:val="clear" w:color="auto" w:fill="FFFFFF"/>
        </w:rPr>
        <w:t>ръководител на проекта, управител на фондация</w:t>
      </w:r>
      <w:r w:rsidR="00CC0D8E" w:rsidRPr="00CB60AA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CB60AA">
        <w:rPr>
          <w:rFonts w:ascii="Times New Roman" w:hAnsi="Times New Roman" w:cs="Times New Roman"/>
          <w:sz w:val="28"/>
          <w:szCs w:val="28"/>
          <w:shd w:val="clear" w:color="auto" w:fill="FFFFFF"/>
        </w:rPr>
        <w:t>“Слънчеви пътеки“</w:t>
      </w:r>
      <w:r w:rsidR="006E30D8" w:rsidRPr="00CB60AA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</w:t>
      </w:r>
    </w:p>
    <w:p w:rsidR="00D03759" w:rsidRPr="00CB60AA" w:rsidRDefault="00CC0D8E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>И ето част от словото:</w:t>
      </w:r>
      <w:r w:rsidR="00323F07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F033F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>„</w:t>
      </w:r>
      <w:r w:rsidR="00D03759" w:rsidRPr="00CB60AA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  <w:lang w:val="bg-BG"/>
        </w:rPr>
        <w:t xml:space="preserve"> </w:t>
      </w:r>
      <w:r w:rsidR="00D03759" w:rsidRPr="00CB60AA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Всеки християнин е призван да развива в себе си човешките добродетели, защото те съставляват основата на свръхестествените черти на характера. </w:t>
      </w:r>
      <w:proofErr w:type="gramStart"/>
      <w:r w:rsidR="00D03759" w:rsidRPr="00CB60AA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Да живееш, значи да се бориш с трудностите, сърцето ти да изпитва радости и разочарования.</w:t>
      </w:r>
      <w:proofErr w:type="gramEnd"/>
      <w:r w:rsidR="00D03759" w:rsidRPr="00CB60AA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proofErr w:type="gramStart"/>
      <w:r w:rsidR="00D03759" w:rsidRPr="00CB60AA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И точно в тази житейска наковалня човек може да придобие смелост, търпение, великодушие и спокойствие.</w:t>
      </w:r>
      <w:proofErr w:type="gramEnd"/>
    </w:p>
    <w:p w:rsidR="00D03759" w:rsidRPr="00CB60AA" w:rsidRDefault="00D03759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Неизменното присъствие на </w:t>
      </w:r>
      <w:proofErr w:type="gramStart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добродетелите </w:t>
      </w: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човешката история е факт, който доказва необходимостта от нея, както за индивида, така и за обществото. </w:t>
      </w:r>
      <w:proofErr w:type="gramStart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Нейната значимост е актуална и днес в модерното общество.</w:t>
      </w:r>
      <w:proofErr w:type="gramEnd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Социалните проблеми на модерността все повече натоварват обществото, което ще бъде поставено пред дилемата да преосмисли своето отношение към нея.</w:t>
      </w:r>
      <w:proofErr w:type="gramEnd"/>
    </w:p>
    <w:p w:rsidR="00D03759" w:rsidRPr="00CB60AA" w:rsidRDefault="00D03759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Да бъдеш търпелив, човечен, да помагаш, да се себеотдаваш не е липса на характер. Това е сила и преодоляване на егото ни в определен момент. Съвременният човек се справя с предизвикателствата на новото време, като върви по вече отъпкания път от миналото. Ние сме хора, защо</w:t>
      </w:r>
      <w:r w:rsidR="00F6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то имаме корени  и </w:t>
      </w: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родова памет. А това е добродетел. За това българите обичаме да помним историята си, да пазим рода си и да защитаваме нашата съкровищница от традиции, култура, песни, танци, изкуства, откривателства.</w:t>
      </w:r>
      <w:r w:rsidR="00CC0D8E"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“</w:t>
      </w:r>
    </w:p>
    <w:p w:rsidR="00323F07" w:rsidRPr="00CB60AA" w:rsidRDefault="00323F07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Миглена Иванова разказа за предстоящите събития по проекта “Покажи доброто на света“, които ще допълнят знанията на младежите от целевите групи. Тя показа </w:t>
      </w:r>
      <w:r w:rsidR="001B7971"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уникален </w:t>
      </w: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винилов банер, изработен по проекта</w:t>
      </w:r>
      <w:r w:rsidR="0049196B"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 по нейна идея </w:t>
      </w:r>
      <w:r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памет на  поета</w:t>
      </w:r>
      <w:r w:rsidR="0049196B"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Димчо Дебелянов</w:t>
      </w:r>
      <w:r w:rsidR="001B7971" w:rsidRPr="00CB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</w:p>
    <w:p w:rsidR="006E30D8" w:rsidRPr="00CB60AA" w:rsidRDefault="00CC0D8E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Вдъхновителят на музикалните събития в читалището,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преподавател по пиано и композитор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Марио Йоцов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бе подготвил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специална програма за празника на доброто.  Присъстващите аплодираха силно неговото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изпълнение</w:t>
      </w:r>
      <w:r w:rsidR="001B7971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>“</w:t>
      </w:r>
      <w:r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Песен за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оброто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“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стихове на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Недялко Йорданов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>, муз. Хайгашот Агасян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както и чудесното представяне на пианото „Пролетно цвете“ на  ученичката му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Дарина Бончева. Публиката бе изключително вдъхновена от 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певеца Божидар Пенев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който изпълни 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Дейвид Фостър 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Thankful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  <w:r w:rsidR="00C0668B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 веднага след това Пенев и Йоцов изпълниха Ролф Льовланд - You raise me up.</w:t>
      </w:r>
    </w:p>
    <w:p w:rsidR="006E30D8" w:rsidRPr="00CB60AA" w:rsidRDefault="00C0668B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>В този д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ен на доброто </w:t>
      </w:r>
      <w:r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всички изпяха 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 удоволствие песента „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>Светът е хубав , светът е чудесен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“ по стихове на </w:t>
      </w:r>
      <w:r w:rsidR="006E30D8" w:rsidRPr="00CB60AA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Недялко Йорданов, музика Хайгашод Агасян</w:t>
      </w:r>
      <w:r w:rsidR="00F13BBD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под съпровода на  пианото от</w:t>
      </w:r>
      <w:r w:rsidR="00115A63" w:rsidRPr="00CB60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Марио Йоцов.</w:t>
      </w:r>
    </w:p>
    <w:p w:rsidR="00115A63" w:rsidRPr="00CB60AA" w:rsidRDefault="00115A63" w:rsidP="00CB60AA">
      <w:p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hAnsi="Times New Roman" w:cs="Times New Roman"/>
          <w:sz w:val="28"/>
          <w:szCs w:val="28"/>
          <w:lang w:val="bg-BG"/>
        </w:rPr>
        <w:t>С много сърцати поздравления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към всички </w:t>
      </w: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се обърна Мариана Б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>ожкова,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пожела на възпитаниците си да носят добротата </w:t>
      </w:r>
      <w:r w:rsidR="00F66AC6">
        <w:rPr>
          <w:rFonts w:ascii="Times New Roman" w:hAnsi="Times New Roman" w:cs="Times New Roman"/>
          <w:sz w:val="28"/>
          <w:szCs w:val="28"/>
          <w:lang w:val="bg-BG"/>
        </w:rPr>
        <w:t xml:space="preserve"> в себе </w:t>
      </w:r>
      <w:r w:rsidR="000573BF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си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, като залог за бъдещи успехи в живота им. </w:t>
      </w:r>
      <w:r w:rsidR="000573BF" w:rsidRPr="00CB60AA">
        <w:rPr>
          <w:rFonts w:ascii="Times New Roman" w:hAnsi="Times New Roman" w:cs="Times New Roman"/>
          <w:sz w:val="28"/>
          <w:szCs w:val="28"/>
          <w:lang w:val="bg-BG"/>
        </w:rPr>
        <w:t>Тя приветства инициативите на фондация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573BF" w:rsidRPr="00CB60AA">
        <w:rPr>
          <w:rFonts w:ascii="Times New Roman" w:hAnsi="Times New Roman" w:cs="Times New Roman"/>
          <w:sz w:val="28"/>
          <w:szCs w:val="28"/>
          <w:lang w:val="bg-BG"/>
        </w:rPr>
        <w:t>“Слънчеви пътеки“ и на успешните проекти</w:t>
      </w:r>
      <w:r w:rsidR="000572B8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през последните пет години</w:t>
      </w:r>
      <w:r w:rsidR="000573BF" w:rsidRPr="00CB60AA">
        <w:rPr>
          <w:rFonts w:ascii="Times New Roman" w:hAnsi="Times New Roman" w:cs="Times New Roman"/>
          <w:sz w:val="28"/>
          <w:szCs w:val="28"/>
          <w:lang w:val="bg-BG"/>
        </w:rPr>
        <w:t>, които обединиха две културни институции, каквито са училището и читалището.</w:t>
      </w:r>
      <w:r w:rsidR="000572B8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Пожела успехи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и нови бъдещи съвместни дейности</w:t>
      </w:r>
      <w:r w:rsidR="000572B8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в името на доброто и културата. 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>Топли думи за доброто и добротата, за децата и спазване на традициите  казаха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572B8" w:rsidRPr="00CB60AA">
        <w:rPr>
          <w:rFonts w:ascii="Times New Roman" w:hAnsi="Times New Roman" w:cs="Times New Roman"/>
          <w:sz w:val="28"/>
          <w:szCs w:val="28"/>
          <w:lang w:val="bg-BG"/>
        </w:rPr>
        <w:t>Роси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>ца</w:t>
      </w:r>
      <w:r w:rsidR="00CB60AA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Бакалова,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572B8" w:rsidRPr="00CB60AA">
        <w:rPr>
          <w:rFonts w:ascii="Times New Roman" w:hAnsi="Times New Roman" w:cs="Times New Roman"/>
          <w:sz w:val="28"/>
          <w:szCs w:val="28"/>
          <w:lang w:val="bg-BG"/>
        </w:rPr>
        <w:t>Румяна Димитрова</w:t>
      </w:r>
      <w:r w:rsidR="00CB60AA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и Славея Стойчева от НЧ“Димчо Дебелянов-1960“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bookmarkStart w:id="0" w:name="_GoBack"/>
      <w:bookmarkEnd w:id="0"/>
    </w:p>
    <w:p w:rsidR="00115A63" w:rsidRPr="00CB60AA" w:rsidRDefault="000572B8" w:rsidP="00CB60AA">
      <w:p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hAnsi="Times New Roman" w:cs="Times New Roman"/>
          <w:sz w:val="28"/>
          <w:szCs w:val="28"/>
          <w:lang w:val="bg-BG"/>
        </w:rPr>
        <w:t>Младежите, участвали в проекта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B60AA">
        <w:rPr>
          <w:rFonts w:ascii="Times New Roman" w:hAnsi="Times New Roman" w:cs="Times New Roman"/>
          <w:sz w:val="28"/>
          <w:szCs w:val="28"/>
          <w:lang w:val="bg-BG"/>
        </w:rPr>
        <w:t>“Покажи доброто на света“ получиха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заслужени </w:t>
      </w: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грамоти за участие, тематични награди</w:t>
      </w:r>
      <w:r w:rsidR="00F13BBD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и сърдечни пожелания.</w:t>
      </w:r>
    </w:p>
    <w:p w:rsidR="006E30D8" w:rsidRPr="00CB60AA" w:rsidRDefault="00F13BBD" w:rsidP="00CB60A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В края на събитието имаше </w:t>
      </w:r>
      <w:r w:rsidR="001B7971"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снимки за спомен, </w:t>
      </w:r>
      <w:r w:rsidRPr="00CB60AA">
        <w:rPr>
          <w:rFonts w:ascii="Times New Roman" w:hAnsi="Times New Roman" w:cs="Times New Roman"/>
          <w:sz w:val="28"/>
          <w:szCs w:val="28"/>
          <w:lang w:val="bg-BG"/>
        </w:rPr>
        <w:t xml:space="preserve"> приятелски разговори и малка почерпка.</w:t>
      </w:r>
    </w:p>
    <w:p w:rsidR="006E30D8" w:rsidRPr="00CB60AA" w:rsidRDefault="006E30D8" w:rsidP="00CB60AA">
      <w:p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85E" w:rsidRPr="00CB60AA" w:rsidRDefault="004B585E" w:rsidP="00CB60AA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4B585E" w:rsidRPr="00CB60AA" w:rsidRDefault="004B585E" w:rsidP="00CB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546" w:rsidRPr="00CB60AA" w:rsidRDefault="00AB0546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546" w:rsidRPr="00CB60AA" w:rsidRDefault="00AB0546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:rsidR="00AB0546" w:rsidRPr="00CB60AA" w:rsidRDefault="00AB0546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546" w:rsidRPr="00CB60AA" w:rsidRDefault="00AB0546" w:rsidP="00CB60A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0546" w:rsidRPr="00CB60AA" w:rsidRDefault="00AB0546" w:rsidP="00CB60AA">
      <w:pPr>
        <w:jc w:val="both"/>
        <w:rPr>
          <w:rFonts w:ascii="Times New Roman" w:hAnsi="Times New Roman" w:cs="Times New Roman"/>
          <w:sz w:val="28"/>
          <w:szCs w:val="28"/>
        </w:rPr>
      </w:pPr>
      <w:r w:rsidRPr="00CB60AA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lastRenderedPageBreak/>
        <w:drawing>
          <wp:inline distT="0" distB="0" distL="0" distR="0" wp14:anchorId="2151CB07" wp14:editId="59E687EF">
            <wp:extent cx="657225" cy="695325"/>
            <wp:effectExtent l="0" t="0" r="9525" b="9525"/>
            <wp:docPr id="2" name="Picture 2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</w:r>
      <w:r w:rsidRPr="00CB60AA">
        <w:rPr>
          <w:rFonts w:ascii="Times New Roman" w:hAnsi="Times New Roman" w:cs="Times New Roman"/>
          <w:noProof/>
          <w:sz w:val="28"/>
          <w:szCs w:val="28"/>
          <w:lang w:eastAsia="bg-BG"/>
        </w:rPr>
        <w:tab/>
        <w:t xml:space="preserve">                          </w:t>
      </w:r>
      <w:r w:rsidRPr="00CB60AA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inline distT="0" distB="0" distL="0" distR="0" wp14:anchorId="7BF9C518" wp14:editId="380B31CA">
            <wp:extent cx="1038225" cy="762000"/>
            <wp:effectExtent l="0" t="0" r="9525" b="0"/>
            <wp:docPr id="1" name="Picture 1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6B" w:rsidRPr="0049196B" w:rsidRDefault="0049196B" w:rsidP="00CB60A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g-BG" w:eastAsia="bg-BG"/>
        </w:rPr>
      </w:pPr>
      <w:r w:rsidRPr="004919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g-BG" w:eastAsia="bg-BG"/>
        </w:rPr>
        <w:t>от Миглена Китанова Иванова</w:t>
      </w:r>
    </w:p>
    <w:p w:rsidR="0049196B" w:rsidRPr="00CB60AA" w:rsidRDefault="0049196B" w:rsidP="00CB60A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g-BG" w:eastAsia="bg-BG"/>
        </w:rPr>
      </w:pPr>
      <w:r w:rsidRPr="004919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bg-BG" w:eastAsia="bg-BG"/>
        </w:rPr>
        <w:t> ръководител на проекта, управител на фондация “Слънчеви пътеки“</w:t>
      </w:r>
    </w:p>
    <w:p w:rsidR="00CB60AA" w:rsidRPr="00CB60AA" w:rsidRDefault="00CB60AA" w:rsidP="00CB60A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</w:pPr>
      <w:r w:rsidRPr="00CB60AA">
        <w:rPr>
          <w:rFonts w:ascii="Times New Roman" w:eastAsia="Times New Roman" w:hAnsi="Times New Roman" w:cs="Times New Roman"/>
          <w:color w:val="222222"/>
          <w:sz w:val="28"/>
          <w:szCs w:val="28"/>
          <w:lang w:val="bg-BG" w:eastAsia="bg-BG"/>
        </w:rPr>
        <w:t>Даниела Козовска и Паола Колева-членове на УС на фондацията</w:t>
      </w:r>
    </w:p>
    <w:p w:rsidR="0049196B" w:rsidRPr="00CB60AA" w:rsidRDefault="0049196B" w:rsidP="00CB60AA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AB0546" w:rsidRPr="00CB60AA" w:rsidRDefault="00AB0546" w:rsidP="00CB60AA">
      <w:pPr>
        <w:autoSpaceDE w:val="0"/>
        <w:autoSpaceDN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546" w:rsidRPr="00CB60AA" w:rsidRDefault="00AB0546" w:rsidP="00CB60AA">
      <w:pPr>
        <w:autoSpaceDE w:val="0"/>
        <w:autoSpaceDN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546" w:rsidRPr="00CB60AA" w:rsidRDefault="00AB0546" w:rsidP="00CB60A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bg-BG"/>
        </w:rPr>
      </w:pPr>
      <w:r w:rsidRPr="00CB60A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bg-BG"/>
        </w:rPr>
        <w:t xml:space="preserve">Проектът „Покажи доброто на света” на фондация „Слънчеви пътеки”, одобрен и финансиран от Столична програма „Социални иновации, приета с решение” с Договор рег.№ СОА24-ДГ56-1962 от 01.08.2024г до </w:t>
      </w:r>
      <w:proofErr w:type="gramStart"/>
      <w:r w:rsidRPr="00CB60A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bg-BG"/>
        </w:rPr>
        <w:t>25.11.2024г.,</w:t>
      </w:r>
      <w:proofErr w:type="gramEnd"/>
      <w:r w:rsidRPr="00CB60A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bg-BG"/>
        </w:rPr>
        <w:t xml:space="preserve"> в партньорство с   две културни институции в столицата:  59 ОУ „Васил Левски” и НЧ „Димчо Дебелянов-1960</w:t>
      </w:r>
    </w:p>
    <w:p w:rsidR="00B03516" w:rsidRPr="00CB60AA" w:rsidRDefault="00B03516" w:rsidP="00CB60AA">
      <w:pPr>
        <w:pStyle w:val="ListParagraph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3516" w:rsidRPr="00CB60AA" w:rsidRDefault="00B03516" w:rsidP="00CB60AA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64016A" w:rsidRPr="00CB60AA" w:rsidRDefault="0064016A" w:rsidP="00CB60A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bg-BG"/>
        </w:rPr>
      </w:pPr>
    </w:p>
    <w:p w:rsidR="00464657" w:rsidRPr="00CB60AA" w:rsidRDefault="00464657" w:rsidP="00CB60A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464657" w:rsidRPr="00CB60AA" w:rsidRDefault="00464657" w:rsidP="00CB60A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464657" w:rsidRPr="00CB60AA" w:rsidRDefault="00464657" w:rsidP="00CB60A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464657" w:rsidRPr="00CB60AA" w:rsidRDefault="00464657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6C" w:rsidRPr="00CB60AA" w:rsidRDefault="006F6F6C" w:rsidP="00CB60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sectPr w:rsidR="006F6F6C" w:rsidRPr="00CB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C247D"/>
    <w:multiLevelType w:val="hybridMultilevel"/>
    <w:tmpl w:val="31945722"/>
    <w:lvl w:ilvl="0" w:tplc="934EBCC4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E4DE7"/>
    <w:multiLevelType w:val="hybridMultilevel"/>
    <w:tmpl w:val="AB161F2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1E"/>
    <w:rsid w:val="000554F4"/>
    <w:rsid w:val="000572B8"/>
    <w:rsid w:val="000573BF"/>
    <w:rsid w:val="00062CB2"/>
    <w:rsid w:val="00115A63"/>
    <w:rsid w:val="001B7827"/>
    <w:rsid w:val="001B7971"/>
    <w:rsid w:val="001E34C5"/>
    <w:rsid w:val="002C46CF"/>
    <w:rsid w:val="00323F07"/>
    <w:rsid w:val="00464657"/>
    <w:rsid w:val="0049196B"/>
    <w:rsid w:val="004B585E"/>
    <w:rsid w:val="00557C53"/>
    <w:rsid w:val="005C3797"/>
    <w:rsid w:val="0064016A"/>
    <w:rsid w:val="00667762"/>
    <w:rsid w:val="00672F31"/>
    <w:rsid w:val="006E30D8"/>
    <w:rsid w:val="006F6F6C"/>
    <w:rsid w:val="0077589C"/>
    <w:rsid w:val="00780842"/>
    <w:rsid w:val="007B3C98"/>
    <w:rsid w:val="007C23B3"/>
    <w:rsid w:val="007D042F"/>
    <w:rsid w:val="007D0D7B"/>
    <w:rsid w:val="007F033F"/>
    <w:rsid w:val="0081452F"/>
    <w:rsid w:val="008627AD"/>
    <w:rsid w:val="008B4A73"/>
    <w:rsid w:val="00A3391D"/>
    <w:rsid w:val="00AB0546"/>
    <w:rsid w:val="00B03516"/>
    <w:rsid w:val="00B87D39"/>
    <w:rsid w:val="00C0668B"/>
    <w:rsid w:val="00CA541E"/>
    <w:rsid w:val="00CB60AA"/>
    <w:rsid w:val="00CC08B1"/>
    <w:rsid w:val="00CC0D8E"/>
    <w:rsid w:val="00CD175C"/>
    <w:rsid w:val="00CD38E0"/>
    <w:rsid w:val="00D03759"/>
    <w:rsid w:val="00D531EF"/>
    <w:rsid w:val="00DF5CF8"/>
    <w:rsid w:val="00E31A1F"/>
    <w:rsid w:val="00EE27FD"/>
    <w:rsid w:val="00EF0097"/>
    <w:rsid w:val="00F13BBD"/>
    <w:rsid w:val="00F356D5"/>
    <w:rsid w:val="00F54AC1"/>
    <w:rsid w:val="00F66AC6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2F"/>
  </w:style>
  <w:style w:type="paragraph" w:styleId="Heading2">
    <w:name w:val="heading 2"/>
    <w:basedOn w:val="Normal"/>
    <w:link w:val="Heading2Char"/>
    <w:uiPriority w:val="9"/>
    <w:qFormat/>
    <w:rsid w:val="00E3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E3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F6C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6F6F6C"/>
    <w:pPr>
      <w:spacing w:after="200" w:line="276" w:lineRule="auto"/>
      <w:ind w:left="720"/>
      <w:contextualSpacing/>
    </w:pPr>
    <w:rPr>
      <w:lang w:val="bg-BG"/>
    </w:rPr>
  </w:style>
  <w:style w:type="character" w:customStyle="1" w:styleId="fontstyle11">
    <w:name w:val="fontstyle11"/>
    <w:basedOn w:val="DefaultParagraphFont"/>
    <w:rsid w:val="006F6F6C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46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6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31A1F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31A1F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x193iq5w">
    <w:name w:val="x193iq5w"/>
    <w:basedOn w:val="DefaultParagraphFont"/>
    <w:rsid w:val="00E31A1F"/>
  </w:style>
  <w:style w:type="character" w:customStyle="1" w:styleId="x1lliihq">
    <w:name w:val="x1lliihq"/>
    <w:basedOn w:val="DefaultParagraphFont"/>
    <w:rsid w:val="00E31A1F"/>
  </w:style>
  <w:style w:type="character" w:customStyle="1" w:styleId="x186z157">
    <w:name w:val="x186z157"/>
    <w:basedOn w:val="DefaultParagraphFont"/>
    <w:rsid w:val="00E31A1F"/>
  </w:style>
  <w:style w:type="character" w:customStyle="1" w:styleId="html-span">
    <w:name w:val="html-span"/>
    <w:basedOn w:val="DefaultParagraphFont"/>
    <w:rsid w:val="00E3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2F"/>
  </w:style>
  <w:style w:type="paragraph" w:styleId="Heading2">
    <w:name w:val="heading 2"/>
    <w:basedOn w:val="Normal"/>
    <w:link w:val="Heading2Char"/>
    <w:uiPriority w:val="9"/>
    <w:qFormat/>
    <w:rsid w:val="00E3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E3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F6C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6F6F6C"/>
    <w:pPr>
      <w:spacing w:after="200" w:line="276" w:lineRule="auto"/>
      <w:ind w:left="720"/>
      <w:contextualSpacing/>
    </w:pPr>
    <w:rPr>
      <w:lang w:val="bg-BG"/>
    </w:rPr>
  </w:style>
  <w:style w:type="character" w:customStyle="1" w:styleId="fontstyle11">
    <w:name w:val="fontstyle11"/>
    <w:basedOn w:val="DefaultParagraphFont"/>
    <w:rsid w:val="006F6F6C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46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6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31A1F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31A1F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x193iq5w">
    <w:name w:val="x193iq5w"/>
    <w:basedOn w:val="DefaultParagraphFont"/>
    <w:rsid w:val="00E31A1F"/>
  </w:style>
  <w:style w:type="character" w:customStyle="1" w:styleId="x1lliihq">
    <w:name w:val="x1lliihq"/>
    <w:basedOn w:val="DefaultParagraphFont"/>
    <w:rsid w:val="00E31A1F"/>
  </w:style>
  <w:style w:type="character" w:customStyle="1" w:styleId="x186z157">
    <w:name w:val="x186z157"/>
    <w:basedOn w:val="DefaultParagraphFont"/>
    <w:rsid w:val="00E31A1F"/>
  </w:style>
  <w:style w:type="character" w:customStyle="1" w:styleId="html-span">
    <w:name w:val="html-span"/>
    <w:basedOn w:val="DefaultParagraphFont"/>
    <w:rsid w:val="00E3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uto"/>
                            <w:bottom w:val="none" w:sz="0" w:space="0" w:color="auto"/>
                            <w:right w:val="single" w:sz="12" w:space="0" w:color="auto"/>
                          </w:divBdr>
                          <w:divsChild>
                            <w:div w:id="668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5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0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0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6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49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0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7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656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5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1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70447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1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0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8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7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87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13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71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68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526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34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9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14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2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5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65164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39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7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3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06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60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38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24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7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8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1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20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08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62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5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23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35503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1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30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86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30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4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33499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53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0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9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9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3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7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2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12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66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64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70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652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9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26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04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54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3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91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3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37277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0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4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0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7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4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7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96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63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5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941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75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7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54376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0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76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7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33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9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16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76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3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81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5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33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49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5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5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1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27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21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173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71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96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50978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8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5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3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25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8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75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4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66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7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9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1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94476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7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01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3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88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25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8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5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4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0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83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63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8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49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4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26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32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30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82131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76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1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2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9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62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60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6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6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9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50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27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7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721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67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134034">
                                                                          <w:marLeft w:val="0"/>
                                                                          <w:marRight w:val="27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06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8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40279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  <w:divsChild>
            <w:div w:id="2120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uto"/>
                    <w:bottom w:val="none" w:sz="0" w:space="0" w:color="auto"/>
                    <w:right w:val="single" w:sz="12" w:space="0" w:color="auto"/>
                  </w:divBdr>
                  <w:divsChild>
                    <w:div w:id="18829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1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2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46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9754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6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63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0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2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74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55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78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60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43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05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78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06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5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66755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4755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3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9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40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2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15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20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4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73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3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18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96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50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69765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67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3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2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6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1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0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54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1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7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64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002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209442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16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23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0042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36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6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42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8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1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33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3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2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75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99831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516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1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3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23872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09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2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9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9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0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0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17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4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65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6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0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068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4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8075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2828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1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0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1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156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3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5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4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2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22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5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3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78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34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18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8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2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50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96758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2127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7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6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85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9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7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53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21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789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46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2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71200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78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6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2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9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05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05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4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9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0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8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50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68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30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93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90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244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56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8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2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46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0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10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4471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178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2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2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1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13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2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74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54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0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4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52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56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08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7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4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9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00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user</cp:lastModifiedBy>
  <cp:revision>24</cp:revision>
  <dcterms:created xsi:type="dcterms:W3CDTF">2024-10-09T13:53:00Z</dcterms:created>
  <dcterms:modified xsi:type="dcterms:W3CDTF">2024-10-10T20:35:00Z</dcterms:modified>
</cp:coreProperties>
</file>