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36CC6947" w14:textId="428EDDF6" w:rsidR="00BD376B" w:rsidRDefault="00CA3873">
      <w:pPr>
        <w:rPr>
          <w:rFonts w:hint="eastAsia"/>
        </w:rPr>
      </w:pPr>
      <w:r>
        <w:rPr>
          <w:rFonts w:hint="eastAsia"/>
          <w:noProof/>
          <w:lang w:val="bg-BG" w:eastAsia="bg-BG" w:bidi="ar-SA"/>
        </w:rPr>
        <mc:AlternateContent>
          <mc:Choice Requires="wps">
            <w:drawing>
              <wp:anchor distT="0" distB="0" distL="0" distR="0" simplePos="0" relativeHeight="137275388" behindDoc="0" locked="0" layoutInCell="1" allowOverlap="1" wp14:anchorId="588FB615" wp14:editId="7265F338">
                <wp:simplePos x="0" y="0"/>
                <wp:positionH relativeFrom="column">
                  <wp:posOffset>2076450</wp:posOffset>
                </wp:positionH>
                <wp:positionV relativeFrom="paragraph">
                  <wp:posOffset>2686050</wp:posOffset>
                </wp:positionV>
                <wp:extent cx="6553200" cy="409575"/>
                <wp:effectExtent l="0" t="0" r="0" b="9525"/>
                <wp:wrapNone/>
                <wp:docPr id="8" name="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532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464538" w14:textId="0C6E6B3C" w:rsidR="003264B1" w:rsidRPr="008D768E" w:rsidRDefault="003264B1" w:rsidP="00CA3873">
                            <w:pPr>
                              <w:jc w:val="center"/>
                              <w:rPr>
                                <w:rFonts w:ascii="DejaVu Sans" w:hAnsi="DejaVu Sans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D768E">
                              <w:rPr>
                                <w:rFonts w:ascii="DejaVu Sans" w:hAnsi="DejaVu Sans"/>
                                <w:b/>
                                <w:bCs/>
                                <w:sz w:val="28"/>
                                <w:szCs w:val="28"/>
                              </w:rPr>
                              <w:t>Училището</w:t>
                            </w:r>
                            <w:proofErr w:type="spellEnd"/>
                            <w:r w:rsidRPr="008D768E">
                              <w:rPr>
                                <w:rFonts w:ascii="DejaVu Sans" w:hAnsi="DejaVu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D768E">
                              <w:rPr>
                                <w:rFonts w:ascii="DejaVu Sans" w:hAnsi="DejaVu Sans"/>
                                <w:b/>
                                <w:bCs/>
                                <w:sz w:val="28"/>
                                <w:szCs w:val="28"/>
                              </w:rPr>
                              <w:t>предлага</w:t>
                            </w:r>
                            <w:proofErr w:type="spellEnd"/>
                            <w:r w:rsidRPr="008D768E">
                              <w:rPr>
                                <w:rFonts w:ascii="DejaVu Sans" w:hAnsi="DejaVu Sans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3148197" w14:textId="77777777" w:rsidR="003264B1" w:rsidRPr="003264B1" w:rsidRDefault="003264B1" w:rsidP="003264B1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8FB615" id="_x0000_t202" coordsize="21600,21600" o:spt="202" path="m,l,21600r21600,l21600,xe">
                <v:stroke joinstyle="miter"/>
                <v:path gradientshapeok="t" o:connecttype="rect"/>
              </v:shapetype>
              <v:shape id="Shape1" o:spid="_x0000_s1026" type="#_x0000_t202" style="position:absolute;margin-left:163.5pt;margin-top:211.5pt;width:516pt;height:32.25pt;z-index:1372753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kcirQEAAFQDAAAOAAAAZHJzL2Uyb0RvYy54bWysU9tu3CAQfa/Uf0C8Z+1NumlirTdqFaWq&#10;FLWRkn4Ai2GNCgxl2LX37zvgvaTNW9UXPAyHM+fM4OXd6CzbqYgGfMvns5oz5SV0xm9a/uPl4eKG&#10;M0zCd8KCVy3fK+R3q/fvlkNo1CX0YDsVGZF4bIbQ8j6l0FQVyl45gTMIytOhhuhEom3cVF0UA7E7&#10;W13W9XU1QOxCBKkQKXs/HfJV4ddayfRda1SJ2ZaTtlTWWNZ1XqvVUjSbKEJv5EGG+AcVThhPRU9U&#10;9yIJto3mDZUzMgKCTjMJrgKtjVTFA7mZ13+5ee5FUMULNQfDqU34/2jlt91TZKZrOQ3KC0cjKlXn&#10;uTNDwIYAz4EgafwMI024uMTwCPInEqR6hZkuIKFzJ0YdXf6SR0YXqfn7U8PVmJik5PVicUVT5EzS&#10;2Yf6dvFxketW59shYvqiwLEctDzSQIsCsXvENEGPkFzMw4OxlvKisf6PBHHmTNE7SczK07geCZ3D&#10;NXR78jnQW2g5/tqKqDizXz01Oz+cYxCPwfoQTFU+bRNoUxSdyQ7laHTF0+GZ5bfxel9Q559h9RsA&#10;AP//AwBQSwMEFAAGAAgAAAAhAOdgT2XhAAAADAEAAA8AAABkcnMvZG93bnJldi54bWxMj8FOwzAQ&#10;RO9I/IO1SNyoQ0JICXEqVFRxQBxaQOK4jU0cEduR7abu37M9wW12dzT7plklM7JZ+TA4K+B2kQFT&#10;tnNysL2Aj/fNzRJYiGgljs4qAScVYNVeXjRYS3e0WzXvYs8oxIYaBegYp5rz0GllMCzcpCzdvp03&#10;GGn0PZcejxRuRp5n2T03OFj6oHFSa626n93BCPhcT5vX9KXxbS7ly3NebU++S0JcX6WnR2BRpfhn&#10;hjM+oUNLTHt3sDKwUUCRV9QlCrjLCxJnR1E+kNrTalmVwNuG/y/R/gIAAP//AwBQSwECLQAUAAYA&#10;CAAAACEAtoM4kv4AAADhAQAAEwAAAAAAAAAAAAAAAAAAAAAAW0NvbnRlbnRfVHlwZXNdLnhtbFBL&#10;AQItABQABgAIAAAAIQA4/SH/1gAAAJQBAAALAAAAAAAAAAAAAAAAAC8BAABfcmVscy8ucmVsc1BL&#10;AQItABQABgAIAAAAIQDo3kcirQEAAFQDAAAOAAAAAAAAAAAAAAAAAC4CAABkcnMvZTJvRG9jLnht&#10;bFBLAQItABQABgAIAAAAIQDnYE9l4QAAAAwBAAAPAAAAAAAAAAAAAAAAAAcEAABkcnMvZG93bnJl&#10;di54bWxQSwUGAAAAAAQABADzAAAAFQUAAAAA&#10;" filled="f" stroked="f">
                <v:path arrowok="t"/>
                <v:textbox inset="0,0,0,0">
                  <w:txbxContent>
                    <w:p w14:paraId="45464538" w14:textId="0C6E6B3C" w:rsidR="003264B1" w:rsidRPr="008D768E" w:rsidRDefault="003264B1" w:rsidP="00CA3873">
                      <w:pPr>
                        <w:jc w:val="center"/>
                        <w:rPr>
                          <w:rFonts w:ascii="DejaVu Sans" w:hAnsi="DejaVu Sans" w:hint="eastAsia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8D768E">
                        <w:rPr>
                          <w:rFonts w:ascii="DejaVu Sans" w:hAnsi="DejaVu Sans"/>
                          <w:b/>
                          <w:bCs/>
                          <w:sz w:val="28"/>
                          <w:szCs w:val="28"/>
                        </w:rPr>
                        <w:t>Училището</w:t>
                      </w:r>
                      <w:proofErr w:type="spellEnd"/>
                      <w:r w:rsidRPr="008D768E">
                        <w:rPr>
                          <w:rFonts w:ascii="DejaVu Sans" w:hAnsi="DejaVu San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D768E">
                        <w:rPr>
                          <w:rFonts w:ascii="DejaVu Sans" w:hAnsi="DejaVu Sans"/>
                          <w:b/>
                          <w:bCs/>
                          <w:sz w:val="28"/>
                          <w:szCs w:val="28"/>
                        </w:rPr>
                        <w:t>предлага</w:t>
                      </w:r>
                      <w:proofErr w:type="spellEnd"/>
                      <w:r w:rsidRPr="008D768E">
                        <w:rPr>
                          <w:rFonts w:ascii="DejaVu Sans" w:hAnsi="DejaVu Sans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03148197" w14:textId="77777777" w:rsidR="003264B1" w:rsidRPr="003264B1" w:rsidRDefault="003264B1" w:rsidP="003264B1">
                      <w:pPr>
                        <w:jc w:val="center"/>
                        <w:rPr>
                          <w:rFonts w:hint="eastAsi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bg-BG" w:eastAsia="bg-BG" w:bidi="ar-SA"/>
        </w:rPr>
        <mc:AlternateContent>
          <mc:Choice Requires="wps">
            <w:drawing>
              <wp:anchor distT="0" distB="0" distL="0" distR="0" simplePos="0" relativeHeight="205913081" behindDoc="0" locked="0" layoutInCell="1" allowOverlap="1" wp14:anchorId="2BA7D906" wp14:editId="20EE040B">
                <wp:simplePos x="0" y="0"/>
                <wp:positionH relativeFrom="column">
                  <wp:posOffset>1228725</wp:posOffset>
                </wp:positionH>
                <wp:positionV relativeFrom="paragraph">
                  <wp:posOffset>4981575</wp:posOffset>
                </wp:positionV>
                <wp:extent cx="3095625" cy="762000"/>
                <wp:effectExtent l="0" t="0" r="9525" b="0"/>
                <wp:wrapNone/>
                <wp:docPr id="12" name="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56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CE292F" w14:textId="0FEF88B5" w:rsidR="00FE2F92" w:rsidRPr="008D768E" w:rsidRDefault="00FE2F92" w:rsidP="008D768E">
                            <w:pPr>
                              <w:ind w:firstLine="709"/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spellStart"/>
                            <w:r w:rsidRPr="008D768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Родителски</w:t>
                            </w:r>
                            <w:proofErr w:type="spellEnd"/>
                            <w:r w:rsidRPr="008D768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8D768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срещи</w:t>
                            </w:r>
                            <w:proofErr w:type="spellEnd"/>
                            <w:r w:rsidRPr="008D768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8D768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за</w:t>
                            </w:r>
                            <w:proofErr w:type="spellEnd"/>
                            <w:r w:rsidRPr="008D768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8D768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първи</w:t>
                            </w:r>
                            <w:proofErr w:type="spellEnd"/>
                            <w:r w:rsidRPr="008D768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8D768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клас</w:t>
                            </w:r>
                            <w:proofErr w:type="spellEnd"/>
                            <w:r w:rsidRPr="008D768E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 xml:space="preserve"> и ПГ:</w:t>
                            </w:r>
                            <w:r w:rsidRPr="008D768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076F7C62" w14:textId="35D69AEB" w:rsidR="00FE2F92" w:rsidRDefault="00FE2F92" w:rsidP="00FE2F9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     </w:t>
                            </w:r>
                            <w:r w:rsidR="008D768E">
                              <w:rPr>
                                <w:rFonts w:asciiTheme="minorHAnsi" w:hAnsiTheme="minorHAnsi" w:cstheme="minorHAnsi"/>
                              </w:rPr>
                              <w:t xml:space="preserve">                      09.06.2022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информационна</w:t>
                            </w:r>
                            <w:proofErr w:type="spellEnd"/>
                          </w:p>
                          <w:p w14:paraId="5000AA46" w14:textId="716B47C0" w:rsidR="00FE2F92" w:rsidRDefault="008D768E" w:rsidP="00FE2F9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  <w:t xml:space="preserve">   08.09.2022</w:t>
                            </w:r>
                            <w:r w:rsidR="00FE2F9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–</w:t>
                            </w:r>
                            <w:r w:rsidR="00FE2F9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 w:rsidR="00FE2F92">
                              <w:rPr>
                                <w:rFonts w:asciiTheme="minorHAnsi" w:hAnsiTheme="minorHAnsi" w:cstheme="minorHAnsi"/>
                              </w:rPr>
                              <w:t>организационна</w:t>
                            </w:r>
                            <w:proofErr w:type="spellEnd"/>
                          </w:p>
                          <w:p w14:paraId="21C96FA2" w14:textId="263C6152" w:rsidR="00FE2F92" w:rsidRPr="00FE2F92" w:rsidRDefault="00FE2F92" w:rsidP="00FE2F9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7D906" id="_x0000_s1027" type="#_x0000_t202" style="position:absolute;margin-left:96.75pt;margin-top:392.25pt;width:243.75pt;height:60pt;z-index:205913081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puSrwEAAFwDAAAOAAAAZHJzL2Uyb0RvYy54bWysU8GO0zAQvSPxD5bv1GnRFoiarkCrRUgr&#10;QFr4ANexGwvbYzxuk/49Y6ftLnBDXJzx+PnNezPO5nbyjh11Qguh48tFw5kOCnob9h3//u3+1VvO&#10;MMvQSwdBd/ykkd9uX77YjLHVKxjA9ToxIgnYjrHjQ86xFQLVoL3EBUQd6NBA8jLTNu1Fn+RI7N6J&#10;VdOsxQipjwmURqTs3XzIt5XfGK3yF2NQZ+Y6TtpyXVNdd2UV241s90nGwaqzDPkPKry0gYpeqe5k&#10;luyQ7F9U3qoECCYvFHgBxlilqwdys2z+cPM4yKirF2oOxmub8P/Rqs/Hr4nZnma34ixITzOqZZel&#10;NWPElhCPkTB5+gATwapNjA+gfiBBxDPMfAEJXVoxmeTLl0wyukjdP107rqfMFCVfN+9u1qsbzhSd&#10;vVnTROtIxNPtmDB/1OBZCTqeaKJVgTw+YC71ZXuBlGIB7q1zdaou/JYgYMlUvbPEojxPu2m2f/G7&#10;g/5Edkd6Ex3HnweZNGfuU6Cmlwd0CdIl2J2Dudj7QwZjq7BCP5Odq9IIq97zcytv5Pm+op5+iu0v&#10;AAAA//8DAFBLAwQUAAYACAAAACEAb7yA1uEAAAALAQAADwAAAGRycy9kb3ducmV2LnhtbEyPQU/D&#10;MAyF70j8h8hI3Fi6wbauNJ3Q0MQB7bABEkevCU1F41RN1mX/HnOCm5/99Py9cp1cJ0YzhNaTgukk&#10;A2Go9rqlRsH72/YuBxEiksbOk1FwMQHW1fVViYX2Z9qb8RAbwSEUClRgY+wLKUNtjcMw8b0hvn35&#10;wWFkOTRSD3jmcNfJWZYtpMOW+IPF3mysqb8PJ6fgY9NvX9Onxd041y/Ps+X+MtRJqdub9PQIIpoU&#10;/8zwi8/oUDHT0Z9IB9GxXt3P2apgmT/wwI5FPuV2RwWrjDeyKuX/DtUPAAAA//8DAFBLAQItABQA&#10;BgAIAAAAIQC2gziS/gAAAOEBAAATAAAAAAAAAAAAAAAAAAAAAABbQ29udGVudF9UeXBlc10ueG1s&#10;UEsBAi0AFAAGAAgAAAAhADj9If/WAAAAlAEAAAsAAAAAAAAAAAAAAAAALwEAAF9yZWxzLy5yZWxz&#10;UEsBAi0AFAAGAAgAAAAhANXOm5KvAQAAXAMAAA4AAAAAAAAAAAAAAAAALgIAAGRycy9lMm9Eb2Mu&#10;eG1sUEsBAi0AFAAGAAgAAAAhAG+8gNbhAAAACwEAAA8AAAAAAAAAAAAAAAAACQQAAGRycy9kb3du&#10;cmV2LnhtbFBLBQYAAAAABAAEAPMAAAAXBQAAAAA=&#10;" filled="f" stroked="f">
                <v:path arrowok="t"/>
                <v:textbox inset="0,0,0,0">
                  <w:txbxContent>
                    <w:p w14:paraId="48CE292F" w14:textId="0FEF88B5" w:rsidR="00FE2F92" w:rsidRPr="008D768E" w:rsidRDefault="00FE2F92" w:rsidP="008D768E">
                      <w:pPr>
                        <w:ind w:firstLine="709"/>
                        <w:rPr>
                          <w:rFonts w:asciiTheme="minorHAnsi" w:hAnsiTheme="minorHAnsi" w:cstheme="minorHAnsi"/>
                        </w:rPr>
                      </w:pPr>
                      <w:proofErr w:type="spellStart"/>
                      <w:r w:rsidRPr="008D768E">
                        <w:rPr>
                          <w:rFonts w:asciiTheme="minorHAnsi" w:hAnsiTheme="minorHAnsi" w:cstheme="minorHAnsi"/>
                          <w:b/>
                          <w:bCs/>
                        </w:rPr>
                        <w:t>Родителски</w:t>
                      </w:r>
                      <w:proofErr w:type="spellEnd"/>
                      <w:r w:rsidRPr="008D768E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8D768E">
                        <w:rPr>
                          <w:rFonts w:asciiTheme="minorHAnsi" w:hAnsiTheme="minorHAnsi" w:cstheme="minorHAnsi"/>
                          <w:b/>
                          <w:bCs/>
                        </w:rPr>
                        <w:t>срещи</w:t>
                      </w:r>
                      <w:proofErr w:type="spellEnd"/>
                      <w:r w:rsidRPr="008D768E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8D768E">
                        <w:rPr>
                          <w:rFonts w:asciiTheme="minorHAnsi" w:hAnsiTheme="minorHAnsi" w:cstheme="minorHAnsi"/>
                          <w:b/>
                          <w:bCs/>
                        </w:rPr>
                        <w:t>за</w:t>
                      </w:r>
                      <w:proofErr w:type="spellEnd"/>
                      <w:r w:rsidRPr="008D768E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8D768E">
                        <w:rPr>
                          <w:rFonts w:asciiTheme="minorHAnsi" w:hAnsiTheme="minorHAnsi" w:cstheme="minorHAnsi"/>
                          <w:b/>
                          <w:bCs/>
                        </w:rPr>
                        <w:t>първи</w:t>
                      </w:r>
                      <w:proofErr w:type="spellEnd"/>
                      <w:r w:rsidRPr="008D768E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8D768E">
                        <w:rPr>
                          <w:rFonts w:asciiTheme="minorHAnsi" w:hAnsiTheme="minorHAnsi" w:cstheme="minorHAnsi"/>
                          <w:b/>
                          <w:bCs/>
                        </w:rPr>
                        <w:t>клас</w:t>
                      </w:r>
                      <w:proofErr w:type="spellEnd"/>
                      <w:r w:rsidRPr="008D768E">
                        <w:rPr>
                          <w:rFonts w:asciiTheme="minorHAnsi" w:hAnsiTheme="minorHAnsi" w:cstheme="minorHAnsi"/>
                          <w:b/>
                          <w:bCs/>
                        </w:rPr>
                        <w:t xml:space="preserve"> и ПГ:</w:t>
                      </w:r>
                      <w:r w:rsidRPr="008D768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076F7C62" w14:textId="35D69AEB" w:rsidR="00FE2F92" w:rsidRDefault="00FE2F92" w:rsidP="00FE2F92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      </w:t>
                      </w:r>
                      <w:r w:rsidR="008D768E">
                        <w:rPr>
                          <w:rFonts w:asciiTheme="minorHAnsi" w:hAnsiTheme="minorHAnsi" w:cstheme="minorHAnsi"/>
                        </w:rPr>
                        <w:t xml:space="preserve">                      09.06.2022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информационна</w:t>
                      </w:r>
                      <w:proofErr w:type="spellEnd"/>
                    </w:p>
                    <w:p w14:paraId="5000AA46" w14:textId="716B47C0" w:rsidR="00FE2F92" w:rsidRDefault="008D768E" w:rsidP="00FE2F92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  <w:t xml:space="preserve">   08.09.2022</w:t>
                      </w:r>
                      <w:r w:rsidR="00FE2F9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</w:rPr>
                        <w:t>–</w:t>
                      </w:r>
                      <w:r w:rsidR="00FE2F9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="00FE2F92">
                        <w:rPr>
                          <w:rFonts w:asciiTheme="minorHAnsi" w:hAnsiTheme="minorHAnsi" w:cstheme="minorHAnsi"/>
                        </w:rPr>
                        <w:t>организационна</w:t>
                      </w:r>
                      <w:proofErr w:type="spellEnd"/>
                    </w:p>
                    <w:p w14:paraId="21C96FA2" w14:textId="263C6152" w:rsidR="00FE2F92" w:rsidRPr="00FE2F92" w:rsidRDefault="00FE2F92" w:rsidP="00FE2F92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bg-BG" w:eastAsia="bg-BG" w:bidi="ar-SA"/>
        </w:rPr>
        <mc:AlternateContent>
          <mc:Choice Requires="wps">
            <w:drawing>
              <wp:anchor distT="0" distB="0" distL="0" distR="0" simplePos="0" relativeHeight="114396157" behindDoc="0" locked="0" layoutInCell="1" allowOverlap="1" wp14:anchorId="691929B6" wp14:editId="7DE5F484">
                <wp:simplePos x="0" y="0"/>
                <wp:positionH relativeFrom="column">
                  <wp:posOffset>1714500</wp:posOffset>
                </wp:positionH>
                <wp:positionV relativeFrom="paragraph">
                  <wp:posOffset>1743074</wp:posOffset>
                </wp:positionV>
                <wp:extent cx="7268210" cy="981075"/>
                <wp:effectExtent l="0" t="0" r="8890" b="9525"/>
                <wp:wrapNone/>
                <wp:docPr id="7" name="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6821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6D9C5F" w14:textId="16475F72" w:rsidR="00CA3873" w:rsidRPr="00CA3873" w:rsidRDefault="00A3412D" w:rsidP="00CA3873">
                            <w:pPr>
                              <w:tabs>
                                <w:tab w:val="left" w:pos="1654"/>
                              </w:tabs>
                              <w:jc w:val="center"/>
                              <w:rPr>
                                <w:rFonts w:ascii="DejaVu Sans" w:hAnsi="DejaVu Sans" w:hint="eastAsia"/>
                                <w:b/>
                                <w:color w:val="444444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Кандидатстването</w:t>
                            </w:r>
                            <w:proofErr w:type="spellEnd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 xml:space="preserve"> и </w:t>
                            </w:r>
                            <w:proofErr w:type="spellStart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класирането</w:t>
                            </w:r>
                            <w:proofErr w:type="spellEnd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се</w:t>
                            </w:r>
                            <w:proofErr w:type="spellEnd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извършват</w:t>
                            </w:r>
                            <w:proofErr w:type="spellEnd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през</w:t>
                            </w:r>
                            <w:proofErr w:type="spellEnd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Информационната</w:t>
                            </w:r>
                            <w:proofErr w:type="spellEnd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система</w:t>
                            </w:r>
                            <w:proofErr w:type="spellEnd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за</w:t>
                            </w:r>
                            <w:proofErr w:type="spellEnd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обслужване</w:t>
                            </w:r>
                            <w:proofErr w:type="spellEnd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на</w:t>
                            </w:r>
                            <w:proofErr w:type="spellEnd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детските</w:t>
                            </w:r>
                            <w:proofErr w:type="spellEnd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заведения</w:t>
                            </w:r>
                            <w:proofErr w:type="spellEnd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A3412D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подготвителн</w:t>
                            </w:r>
                            <w:r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ите</w:t>
                            </w:r>
                            <w:proofErr w:type="spellEnd"/>
                            <w:r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групи</w:t>
                            </w:r>
                            <w:proofErr w:type="spellEnd"/>
                            <w:r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 xml:space="preserve"> и </w:t>
                            </w:r>
                            <w:proofErr w:type="spellStart"/>
                            <w:r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първи</w:t>
                            </w:r>
                            <w:proofErr w:type="spellEnd"/>
                            <w:r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клас</w:t>
                            </w:r>
                            <w:proofErr w:type="spellEnd"/>
                            <w:r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 xml:space="preserve"> в </w:t>
                            </w:r>
                            <w:proofErr w:type="spellStart"/>
                            <w:r w:rsidR="00CA3873" w:rsidRPr="00CA3873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училищата</w:t>
                            </w:r>
                            <w:proofErr w:type="spellEnd"/>
                            <w:r w:rsidR="00CA3873" w:rsidRPr="00CA3873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A3873" w:rsidRPr="00CA3873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на</w:t>
                            </w:r>
                            <w:proofErr w:type="spellEnd"/>
                            <w:r w:rsidR="00CA3873" w:rsidRPr="00CA3873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A3873" w:rsidRPr="00CA3873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адрес</w:t>
                            </w:r>
                            <w:proofErr w:type="spellEnd"/>
                            <w:r w:rsidR="00CA3873" w:rsidRPr="00CA3873">
                              <w:rPr>
                                <w:rFonts w:ascii="DejaVu Sans" w:hAnsi="DejaVu Sans"/>
                                <w:b/>
                                <w:color w:val="444444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2284B2BB" w14:textId="1A8909BD" w:rsidR="00223707" w:rsidRPr="00CA3873" w:rsidRDefault="00F55C0D" w:rsidP="00CA3873">
                            <w:pPr>
                              <w:tabs>
                                <w:tab w:val="left" w:pos="1654"/>
                              </w:tabs>
                              <w:jc w:val="center"/>
                              <w:rPr>
                                <w:rFonts w:ascii="DejaVu Sans" w:hAnsi="DejaVu Sans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hyperlink r:id="rId5" w:tgtFrame="_blank" w:history="1">
                              <w:r w:rsidR="00CA3873" w:rsidRPr="00CA3873">
                                <w:rPr>
                                  <w:rStyle w:val="Hyperlink"/>
                                  <w:rFonts w:ascii="DejaVu Sans" w:hAnsi="DejaVu Sans"/>
                                  <w:b/>
                                  <w:color w:val="FF0000"/>
                                  <w:sz w:val="28"/>
                                  <w:szCs w:val="28"/>
                                  <w:bdr w:val="none" w:sz="0" w:space="0" w:color="auto" w:frame="1"/>
                                </w:rPr>
                                <w:t>https://kg.sofia.bg</w:t>
                              </w:r>
                            </w:hyperlink>
                            <w:r w:rsidR="00CA3873" w:rsidRPr="00CA3873">
                              <w:rPr>
                                <w:rFonts w:ascii="DejaVu Sans" w:hAnsi="DejaVu Sans"/>
                                <w:b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929B6" id="Shape3" o:spid="_x0000_s1028" type="#_x0000_t202" style="position:absolute;margin-left:135pt;margin-top:137.25pt;width:572.3pt;height:77.25pt;z-index:114396157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Z6sAEAAFsDAAAOAAAAZHJzL2Uyb0RvYy54bWysU1GP0zAMfkfiP0R5Z+2KuI1q3Ql0OoR0&#10;AqQ7fkCWJmtEEoc4W7t/j5NuuwPeEC+pY3/57M92N7eTs+yoIhrwHV8uas6Ul9Abv+/496f7N2vO&#10;MAnfCwtedfykkN9uX7/ajKFVDQxgexUZkXhsx9DxIaXQVhXKQTmBCwjKU1BDdCLRNe6rPoqR2J2t&#10;mrq+qUaIfYggFSJ57+Yg3xZ+rZVMX7VGlZjtONWWyhnLuctntd2Idh9FGIw8lyH+oQonjKekV6o7&#10;kQQ7RPMXlTMyAoJOCwmuAq2NVEUDqVnWf6h5HERQRQs1B8O1Tfj/aOWX47fITN/xFWdeOBpRyfo2&#10;d2YM2BLgMRAkTR9hogkXlRgeQP5AglQvMPMDJHTuxKSjy1/SyOghNf90bbiaEpPkXDU362ZJIUmx&#10;9+tlvXqX81bPr0PE9EmBY9noeKSBlgrE8QHTDL1AcjIP98Za8ovW+t8cxJk9pd65xFx5mnZTUd9c&#10;9O6gP5HckVai4/jzIKLizH721PO8PxcjXozd2ZiTfTgk0KYUlulnsnNWmmCRdt62vCIv7wX1/E9s&#10;fwEAAP//AwBQSwMEFAAGAAgAAAAhAGxCaKjiAAAADAEAAA8AAABkcnMvZG93bnJldi54bWxMj81O&#10;wzAQhO9IvIO1SNyo3Sj9IcSpUFHFAXFooRLHbWziiHgdxW7qvj3OCW6zmtHsN+Um2o6NevCtIwnz&#10;mQCmqXaqpUbC58fuYQ3MBySFnSMt4ao9bKrbmxIL5S601+MhNCyVkC9QggmhLzj3tdEW/cz1mpL3&#10;7QaLIZ1Dw9WAl1RuO54JseQWW0ofDPZ6a3T9czhbCcdtv3uLXwbfx4V6fclW++tQRynv7+LzE7Cg&#10;Y/gLw4Sf0KFKTCd3JuVZJyFbibQlTCJfAJsS+TxfAjtJyLNHAbwq+f8R1S8AAAD//wMAUEsBAi0A&#10;FAAGAAgAAAAhALaDOJL+AAAA4QEAABMAAAAAAAAAAAAAAAAAAAAAAFtDb250ZW50X1R5cGVzXS54&#10;bWxQSwECLQAUAAYACAAAACEAOP0h/9YAAACUAQAACwAAAAAAAAAAAAAAAAAvAQAAX3JlbHMvLnJl&#10;bHNQSwECLQAUAAYACAAAACEAC4A2erABAABbAwAADgAAAAAAAAAAAAAAAAAuAgAAZHJzL2Uyb0Rv&#10;Yy54bWxQSwECLQAUAAYACAAAACEAbEJoqOIAAAAMAQAADwAAAAAAAAAAAAAAAAAKBAAAZHJzL2Rv&#10;d25yZXYueG1sUEsFBgAAAAAEAAQA8wAAABkFAAAAAA==&#10;" filled="f" stroked="f">
                <v:path arrowok="t"/>
                <v:textbox inset="0,0,0,0">
                  <w:txbxContent>
                    <w:p w14:paraId="1C6D9C5F" w14:textId="16475F72" w:rsidR="00CA3873" w:rsidRPr="00CA3873" w:rsidRDefault="00A3412D" w:rsidP="00CA3873">
                      <w:pPr>
                        <w:tabs>
                          <w:tab w:val="left" w:pos="1654"/>
                        </w:tabs>
                        <w:jc w:val="center"/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</w:pPr>
                      <w:proofErr w:type="spellStart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Кандидатстването</w:t>
                      </w:r>
                      <w:proofErr w:type="spellEnd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 xml:space="preserve"> и </w:t>
                      </w:r>
                      <w:proofErr w:type="spellStart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класирането</w:t>
                      </w:r>
                      <w:proofErr w:type="spellEnd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се</w:t>
                      </w:r>
                      <w:proofErr w:type="spellEnd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извършват</w:t>
                      </w:r>
                      <w:proofErr w:type="spellEnd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през</w:t>
                      </w:r>
                      <w:proofErr w:type="spellEnd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Информационната</w:t>
                      </w:r>
                      <w:proofErr w:type="spellEnd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система</w:t>
                      </w:r>
                      <w:proofErr w:type="spellEnd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за</w:t>
                      </w:r>
                      <w:proofErr w:type="spellEnd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обслужване</w:t>
                      </w:r>
                      <w:proofErr w:type="spellEnd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на</w:t>
                      </w:r>
                      <w:proofErr w:type="spellEnd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детските</w:t>
                      </w:r>
                      <w:proofErr w:type="spellEnd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заведения</w:t>
                      </w:r>
                      <w:proofErr w:type="spellEnd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A3412D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подготвителн</w:t>
                      </w:r>
                      <w:r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ите</w:t>
                      </w:r>
                      <w:proofErr w:type="spellEnd"/>
                      <w:r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групи</w:t>
                      </w:r>
                      <w:proofErr w:type="spellEnd"/>
                      <w:r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 xml:space="preserve"> и </w:t>
                      </w:r>
                      <w:proofErr w:type="spellStart"/>
                      <w:r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първи</w:t>
                      </w:r>
                      <w:proofErr w:type="spellEnd"/>
                      <w:r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клас</w:t>
                      </w:r>
                      <w:proofErr w:type="spellEnd"/>
                      <w:r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 xml:space="preserve"> в </w:t>
                      </w:r>
                      <w:proofErr w:type="spellStart"/>
                      <w:r w:rsidR="00CA3873" w:rsidRPr="00CA3873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училищата</w:t>
                      </w:r>
                      <w:proofErr w:type="spellEnd"/>
                      <w:r w:rsidR="00CA3873" w:rsidRPr="00CA3873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A3873" w:rsidRPr="00CA3873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на</w:t>
                      </w:r>
                      <w:proofErr w:type="spellEnd"/>
                      <w:r w:rsidR="00CA3873" w:rsidRPr="00CA3873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A3873" w:rsidRPr="00CA3873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адрес</w:t>
                      </w:r>
                      <w:proofErr w:type="spellEnd"/>
                      <w:r w:rsidR="00CA3873" w:rsidRPr="00CA3873">
                        <w:rPr>
                          <w:rFonts w:ascii="DejaVu Sans" w:hAnsi="DejaVu Sans"/>
                          <w:b/>
                          <w:color w:val="444444"/>
                          <w:sz w:val="28"/>
                          <w:szCs w:val="28"/>
                        </w:rPr>
                        <w:t>:</w:t>
                      </w:r>
                    </w:p>
                    <w:p w14:paraId="2284B2BB" w14:textId="1A8909BD" w:rsidR="00223707" w:rsidRPr="00CA3873" w:rsidRDefault="00CA3873" w:rsidP="00CA3873">
                      <w:pPr>
                        <w:tabs>
                          <w:tab w:val="left" w:pos="1654"/>
                        </w:tabs>
                        <w:jc w:val="center"/>
                        <w:rPr>
                          <w:rFonts w:ascii="DejaVu Sans" w:hAnsi="DejaVu Sans"/>
                          <w:b/>
                          <w:color w:val="FF0000"/>
                          <w:sz w:val="28"/>
                          <w:szCs w:val="28"/>
                        </w:rPr>
                      </w:pPr>
                      <w:hyperlink r:id="rId6" w:tgtFrame="_blank" w:history="1">
                        <w:r w:rsidRPr="00CA3873">
                          <w:rPr>
                            <w:rStyle w:val="a7"/>
                            <w:rFonts w:ascii="DejaVu Sans" w:hAnsi="DejaVu Sans"/>
                            <w:b/>
                            <w:color w:val="FF0000"/>
                            <w:sz w:val="28"/>
                            <w:szCs w:val="28"/>
                            <w:bdr w:val="none" w:sz="0" w:space="0" w:color="auto" w:frame="1"/>
                          </w:rPr>
                          <w:t>https://kg.sofia.bg</w:t>
                        </w:r>
                      </w:hyperlink>
                      <w:r w:rsidRPr="00CA3873">
                        <w:rPr>
                          <w:rFonts w:ascii="DejaVu Sans" w:hAnsi="DejaVu Sans"/>
                          <w:b/>
                          <w:color w:val="FF0000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768E">
        <w:rPr>
          <w:rFonts w:hint="eastAsia"/>
          <w:noProof/>
          <w:lang w:val="bg-BG" w:eastAsia="bg-BG" w:bidi="ar-SA"/>
        </w:rPr>
        <mc:AlternateContent>
          <mc:Choice Requires="wps">
            <w:drawing>
              <wp:anchor distT="0" distB="0" distL="0" distR="0" simplePos="0" relativeHeight="160154619" behindDoc="0" locked="0" layoutInCell="1" allowOverlap="1" wp14:anchorId="4884F0CC" wp14:editId="73EF5EB5">
                <wp:simplePos x="0" y="0"/>
                <wp:positionH relativeFrom="column">
                  <wp:posOffset>1181100</wp:posOffset>
                </wp:positionH>
                <wp:positionV relativeFrom="paragraph">
                  <wp:posOffset>3095626</wp:posOffset>
                </wp:positionV>
                <wp:extent cx="3832860" cy="1524000"/>
                <wp:effectExtent l="0" t="0" r="15240" b="0"/>
                <wp:wrapNone/>
                <wp:docPr id="9" name="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286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65D215" w14:textId="6705C1F8" w:rsidR="003264B1" w:rsidRPr="003264B1" w:rsidRDefault="00CA3873" w:rsidP="003264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709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Едносменно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обучени</w:t>
                            </w:r>
                            <w:proofErr w:type="spellEnd"/>
                            <w:r w:rsidR="00955746">
                              <w:rPr>
                                <w:rFonts w:asciiTheme="minorHAnsi" w:hAnsiTheme="minorHAnsi" w:cstheme="minorHAnsi"/>
                                <w:lang w:val="bg-BG"/>
                              </w:rPr>
                              <w:t>е</w:t>
                            </w:r>
                          </w:p>
                          <w:p w14:paraId="61F35CE3" w14:textId="71625C6B" w:rsidR="003264B1" w:rsidRPr="003264B1" w:rsidRDefault="003264B1" w:rsidP="003264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709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Целодневно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обучение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от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1-ви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до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7-ми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клас</w:t>
                            </w:r>
                            <w:proofErr w:type="spellEnd"/>
                          </w:p>
                          <w:p w14:paraId="65807692" w14:textId="26C50B18" w:rsidR="003264B1" w:rsidRPr="003264B1" w:rsidRDefault="003264B1" w:rsidP="003264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709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Кабинет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по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Информационни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технологии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оборудван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с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терминална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станция</w:t>
                            </w:r>
                            <w:proofErr w:type="spellEnd"/>
                          </w:p>
                          <w:p w14:paraId="70476FAF" w14:textId="1D2C0A30" w:rsidR="003264B1" w:rsidRPr="003264B1" w:rsidRDefault="003264B1" w:rsidP="003264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709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Ресурсно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подпомагане</w:t>
                            </w:r>
                            <w:proofErr w:type="spellEnd"/>
                          </w:p>
                          <w:p w14:paraId="3D8F9B38" w14:textId="125FF2B4" w:rsidR="003264B1" w:rsidRPr="003264B1" w:rsidRDefault="003264B1" w:rsidP="003264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709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Образователен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медиатор</w:t>
                            </w:r>
                            <w:proofErr w:type="spellEnd"/>
                          </w:p>
                          <w:p w14:paraId="05EE961F" w14:textId="17F9BBB6" w:rsidR="003264B1" w:rsidRPr="00FE2F92" w:rsidRDefault="003264B1" w:rsidP="003264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709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Психолог</w:t>
                            </w:r>
                            <w:proofErr w:type="spellEnd"/>
                          </w:p>
                          <w:p w14:paraId="62A2E119" w14:textId="66A500EC" w:rsidR="00FE2F92" w:rsidRPr="003264B1" w:rsidRDefault="00FE2F92" w:rsidP="008D768E">
                            <w:pPr>
                              <w:ind w:left="349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4F0CC" id="_x0000_s1029" type="#_x0000_t202" style="position:absolute;margin-left:93pt;margin-top:243.75pt;width:301.8pt;height:120pt;z-index:16015461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88sQEAAFwDAAAOAAAAZHJzL2Uyb0RvYy54bWysU8Fu2zAMvQ/YPwi6N3aSrUiNOMWKosOA&#10;YhvQ9gMUWYqFSaImKrHz96PkJO2227CLTJFP5Hskvb4dnWUHFdGAb/l8VnOmvITO+F3LX54frlac&#10;YRK+Exa8avlRIb/dvH+3HkKjFtCD7VRklMRjM4SW9ymFpqpQ9soJnEFQnoIaohOJrnFXdVEMlN3Z&#10;alHX19UAsQsRpEIk7/0U5JuSX2sl0zetUSVmW07cUjljObf5rDZr0eyiCL2RJxriH1g4YTwVvaS6&#10;F0mwfTR/pXJGRkDQaSbBVaC1kapoIDXz+g81T70Iqmih5mC4tAn/X1r59fA9MtO1/IYzLxyNqFSd&#10;584MARsCPAWCpPEORppwUYnhEeQPJEj1BjM9QELnTow6uvwljYweUvOPl4arMTFJzuVquVhdU0hS&#10;bP5x8aGuy0iq1+chYvqswLFstDzSRAsFcXjElAmI5gzJ1Tw8GGvLVK3/zUHA7CmEJ46Zehq3Y5G/&#10;PAveQnckvQPtRMvx515ExZn94qnpeYHORjwb25MxFfu0T6BNIZbTT8lOVWmEhe9p3fKOvL0X1OtP&#10;sfkFAAD//wMAUEsDBBQABgAIAAAAIQB4IE/l4AAAAAsBAAAPAAAAZHJzL2Rvd25yZXYueG1sTI/B&#10;TsMwEETvSPyDtUjcqENEkxDiVKio4oA4tFCpRzde4ojYjmw3df+e5QS3nd3R7JtmlczIZvRhcFbA&#10;/SIDhrZzarC9gM+PzV0FLERplRydRQEXDLBqr68aWSt3tlucd7FnFGJDLQXoGKea89BpNDIs3ISW&#10;bl/OGxlJ+p4rL88UbkaeZ1nBjRwsfdBywrXG7nt3MgL262nzlg5avs9L9fqSl9uL75IQtzfp+QlY&#10;xBT/zPCLT+jQEtPRnawKbCRdFdQlCnioyiUwcpTVYwHsSENOG942/H+H9gcAAP//AwBQSwECLQAU&#10;AAYACAAAACEAtoM4kv4AAADhAQAAEwAAAAAAAAAAAAAAAAAAAAAAW0NvbnRlbnRfVHlwZXNdLnht&#10;bFBLAQItABQABgAIAAAAIQA4/SH/1gAAAJQBAAALAAAAAAAAAAAAAAAAAC8BAABfcmVscy8ucmVs&#10;c1BLAQItABQABgAIAAAAIQANJs88sQEAAFwDAAAOAAAAAAAAAAAAAAAAAC4CAABkcnMvZTJvRG9j&#10;LnhtbFBLAQItABQABgAIAAAAIQB4IE/l4AAAAAsBAAAPAAAAAAAAAAAAAAAAAAsEAABkcnMvZG93&#10;bnJldi54bWxQSwUGAAAAAAQABADzAAAAGAUAAAAA&#10;" filled="f" stroked="f">
                <v:path arrowok="t"/>
                <v:textbox inset="0,0,0,0">
                  <w:txbxContent>
                    <w:p w14:paraId="4465D215" w14:textId="6705C1F8" w:rsidR="003264B1" w:rsidRPr="003264B1" w:rsidRDefault="00CA3873" w:rsidP="003264B1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709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Едносменно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обучени</w:t>
                      </w:r>
                      <w:proofErr w:type="spellEnd"/>
                      <w:r w:rsidR="00955746">
                        <w:rPr>
                          <w:rFonts w:asciiTheme="minorHAnsi" w:hAnsiTheme="minorHAnsi" w:cstheme="minorHAnsi"/>
                          <w:lang w:val="bg-BG"/>
                        </w:rPr>
                        <w:t>е</w:t>
                      </w:r>
                    </w:p>
                    <w:p w14:paraId="61F35CE3" w14:textId="71625C6B" w:rsidR="003264B1" w:rsidRPr="003264B1" w:rsidRDefault="003264B1" w:rsidP="003264B1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709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Целодневно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обучение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от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1-ви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до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7-ми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клас</w:t>
                      </w:r>
                      <w:proofErr w:type="spellEnd"/>
                    </w:p>
                    <w:p w14:paraId="65807692" w14:textId="26C50B18" w:rsidR="003264B1" w:rsidRPr="003264B1" w:rsidRDefault="003264B1" w:rsidP="003264B1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709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Кабинет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по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Информационни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технологии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оборудван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с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терминална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станция</w:t>
                      </w:r>
                      <w:proofErr w:type="spellEnd"/>
                    </w:p>
                    <w:p w14:paraId="70476FAF" w14:textId="1D2C0A30" w:rsidR="003264B1" w:rsidRPr="003264B1" w:rsidRDefault="003264B1" w:rsidP="003264B1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709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Ресурсно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подпомагане</w:t>
                      </w:r>
                      <w:proofErr w:type="spellEnd"/>
                    </w:p>
                    <w:p w14:paraId="3D8F9B38" w14:textId="125FF2B4" w:rsidR="003264B1" w:rsidRPr="003264B1" w:rsidRDefault="003264B1" w:rsidP="003264B1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709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Образователен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медиатор</w:t>
                      </w:r>
                      <w:proofErr w:type="spellEnd"/>
                    </w:p>
                    <w:p w14:paraId="05EE961F" w14:textId="17F9BBB6" w:rsidR="003264B1" w:rsidRPr="00FE2F92" w:rsidRDefault="003264B1" w:rsidP="003264B1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709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Психолог</w:t>
                      </w:r>
                      <w:proofErr w:type="spellEnd"/>
                    </w:p>
                    <w:p w14:paraId="62A2E119" w14:textId="66A500EC" w:rsidR="00FE2F92" w:rsidRPr="003264B1" w:rsidRDefault="00FE2F92" w:rsidP="008D768E">
                      <w:pPr>
                        <w:ind w:left="349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68E">
        <w:rPr>
          <w:rFonts w:hint="eastAsia"/>
          <w:noProof/>
          <w:lang w:val="bg-BG" w:eastAsia="bg-BG" w:bidi="ar-SA"/>
        </w:rPr>
        <mc:AlternateContent>
          <mc:Choice Requires="wps">
            <w:drawing>
              <wp:anchor distT="0" distB="0" distL="0" distR="0" simplePos="0" relativeHeight="45758464" behindDoc="0" locked="0" layoutInCell="1" allowOverlap="1" wp14:anchorId="2886699B" wp14:editId="2B249951">
                <wp:simplePos x="0" y="0"/>
                <wp:positionH relativeFrom="column">
                  <wp:posOffset>1181100</wp:posOffset>
                </wp:positionH>
                <wp:positionV relativeFrom="paragraph">
                  <wp:posOffset>3238500</wp:posOffset>
                </wp:positionV>
                <wp:extent cx="7696835" cy="1466850"/>
                <wp:effectExtent l="0" t="0" r="18415" b="0"/>
                <wp:wrapNone/>
                <wp:docPr id="1" name="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V="1">
                          <a:off x="0" y="0"/>
                          <a:ext cx="769683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F2066E" w14:textId="6E8FF9A5" w:rsidR="00BD376B" w:rsidRDefault="00BD376B" w:rsidP="00A3412D">
                            <w:pPr>
                              <w:ind w:left="850" w:hanging="454"/>
                              <w:rPr>
                                <w:rFonts w:hint="eastAsia"/>
                              </w:rPr>
                            </w:pPr>
                          </w:p>
                          <w:p w14:paraId="05ED80CF" w14:textId="77777777" w:rsidR="00BD376B" w:rsidRDefault="00BD376B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6699B" id="_x0000_s1028" type="#_x0000_t202" style="position:absolute;margin-left:93pt;margin-top:255pt;width:606.05pt;height:115.5pt;flip:y;z-index:45758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IKUtQEAAGYDAAAOAAAAZHJzL2Uyb0RvYy54bWysU8GO0zAQvSPxD5bvNG1hQzdqugKtFiGt&#10;YKVlubuO3VjYHuNxm/TvGTttd4Eb4mJNxs9v3puZrG9GZ9lBRTTgW76YzTlTXkJn/K7lT9/u3qw4&#10;wyR8Jyx41fKjQn6zef1qPYRGLaEH26nIiMRjM4SW9ymFpqpQ9soJnEFQni41RCcSfcZd1UUxELuz&#10;1XI+r6sBYhciSIVI2dvpkm8Kv9ZKpq9ao0rMtpy0pXLGcm7zWW3WotlFEXojTzLEP6hwwngqeqG6&#10;FUmwfTR/UTkjIyDoNJPgKtDaSFU8kJvF/A83j70Iqnih5mC4tAn/H638cniIzHQ0O868cDSiUnWR&#10;OzMEbAjwGAiSxo8wZlR2ieEe5A8kSPUCMz1AQmfMqKNj2prw/fyK3DKioDEcL61XY2KSku/r63r1&#10;9oozSXeLd3W9uirDqSaiTBgipk8KHMtByyPNtogRh3tMWcozJMM93Blry3yt/y1BwJwp0ie12UQa&#10;t2NpxPJsfQvdkZwPtB0tx597ERVn9rOn9udVOgfxHGxPwVTswz6BNkVYpp/ITlVpmEXvafHytrz8&#10;Lqjn32PzCwAA//8DAFBLAwQUAAYACAAAACEASWdE598AAAAMAQAADwAAAGRycy9kb3ducmV2Lnht&#10;bEyPwU7DMBBE70j8g7VI3KidAK0b4lQVEogbakGcndiNI+J1FDtN+Hu2J7jtaEczb8rd4nt2tmPs&#10;AirIVgKYxSaYDlsFnx8vdxJYTBqN7gNaBT82wq66vip1YcKMB3s+ppZRCMZCK3ApDQXnsXHW67gK&#10;g0X6ncLodSI5ttyMeqZw3/NciDX3ukNqcHqwz84238fJK3id8ve6k+FNfuWhzRzOG3HYK3V7s+yf&#10;gCW7pD8zXPAJHSpiqsOEJrKetFzTlqTgMRN0XBz3W5kBqxVsHjIBvCr5/xHVLwAAAP//AwBQSwEC&#10;LQAUAAYACAAAACEAtoM4kv4AAADhAQAAEwAAAAAAAAAAAAAAAAAAAAAAW0NvbnRlbnRfVHlwZXNd&#10;LnhtbFBLAQItABQABgAIAAAAIQA4/SH/1gAAAJQBAAALAAAAAAAAAAAAAAAAAC8BAABfcmVscy8u&#10;cmVsc1BLAQItABQABgAIAAAAIQCZ9IKUtQEAAGYDAAAOAAAAAAAAAAAAAAAAAC4CAABkcnMvZTJv&#10;RG9jLnhtbFBLAQItABQABgAIAAAAIQBJZ0Tn3wAAAAwBAAAPAAAAAAAAAAAAAAAAAA8EAABkcnMv&#10;ZG93bnJldi54bWxQSwUGAAAAAAQABADzAAAAGwUAAAAA&#10;" filled="f" stroked="f">
                <v:path arrowok="t"/>
                <v:textbox inset="0,0,0,0">
                  <w:txbxContent>
                    <w:p w14:paraId="5EF2066E" w14:textId="6E8FF9A5" w:rsidR="00BD376B" w:rsidRDefault="00BD376B" w:rsidP="00A3412D">
                      <w:pPr>
                        <w:ind w:left="850" w:hanging="454"/>
                        <w:rPr>
                          <w:rFonts w:hint="eastAsia"/>
                        </w:rPr>
                      </w:pPr>
                    </w:p>
                    <w:p w14:paraId="05ED80CF" w14:textId="77777777" w:rsidR="00BD376B" w:rsidRDefault="00BD376B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68E">
        <w:rPr>
          <w:rFonts w:hint="eastAsia"/>
          <w:noProof/>
          <w:lang w:val="bg-BG" w:eastAsia="bg-BG" w:bidi="ar-SA"/>
        </w:rPr>
        <mc:AlternateContent>
          <mc:Choice Requires="wps">
            <w:drawing>
              <wp:anchor distT="0" distB="0" distL="0" distR="0" simplePos="0" relativeHeight="183033850" behindDoc="0" locked="0" layoutInCell="1" allowOverlap="1" wp14:anchorId="322AEBCD" wp14:editId="59491E3A">
                <wp:simplePos x="0" y="0"/>
                <wp:positionH relativeFrom="column">
                  <wp:posOffset>5981700</wp:posOffset>
                </wp:positionH>
                <wp:positionV relativeFrom="paragraph">
                  <wp:posOffset>3076575</wp:posOffset>
                </wp:positionV>
                <wp:extent cx="2686050" cy="942975"/>
                <wp:effectExtent l="0" t="0" r="0" b="9525"/>
                <wp:wrapNone/>
                <wp:docPr id="11" name="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605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68096E" w14:textId="02D80B5D" w:rsidR="00A3412D" w:rsidRPr="00A3412D" w:rsidRDefault="00A3412D" w:rsidP="003264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709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Стол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с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разнообразна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храна</w:t>
                            </w:r>
                            <w:proofErr w:type="spellEnd"/>
                          </w:p>
                          <w:p w14:paraId="60215E6B" w14:textId="49E8CF12" w:rsidR="003264B1" w:rsidRPr="00FE2F92" w:rsidRDefault="003264B1" w:rsidP="003264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709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Медицинско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обслужване</w:t>
                            </w:r>
                            <w:proofErr w:type="spellEnd"/>
                          </w:p>
                          <w:p w14:paraId="1AF27DB6" w14:textId="77777777" w:rsidR="00FE2F92" w:rsidRPr="003264B1" w:rsidRDefault="00FE2F92" w:rsidP="00FE2F9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709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Отлична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база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за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спорт</w:t>
                            </w:r>
                            <w:proofErr w:type="spellEnd"/>
                          </w:p>
                          <w:p w14:paraId="035CD20A" w14:textId="77777777" w:rsidR="00FE2F92" w:rsidRPr="003264B1" w:rsidRDefault="00FE2F92" w:rsidP="00FE2F92">
                            <w:pPr>
                              <w:pStyle w:val="ListParagraph"/>
                              <w:ind w:left="709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AEBCD" id="_x0000_s1031" type="#_x0000_t202" style="position:absolute;margin-left:471pt;margin-top:242.25pt;width:211.5pt;height:74.25pt;z-index:18303385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r4sAEAAFwDAAAOAAAAZHJzL2Uyb0RvYy54bWysU9tu2zAMfR+wfxD0vtgJ2qw14hQrig4D&#10;im1Atw9QZCkWJomqqMTO34+Sc2m3t2EvMkUeHfKQ9OpudJbtVUQDvuXzWc2Z8hI647ct//nj8cMN&#10;Z5iE74QFr1p+UMjv1u/frYbQqAX0YDsVGZF4bIbQ8j6l0FQVyl45gTMIylNQQ3Qi0TVuqy6Kgdid&#10;rRZ1vawGiF2IIBUieR+mIF8Xfq2VTN+0RpWYbTnVlsoZy7nJZ7VeiWYbReiNPJYh/qEKJ4ynpGeq&#10;B5EE20XzF5UzMgKCTjMJrgKtjVRFA6mZ13+oee5FUEULNQfDuU34/2jl1/33yExHs5tz5oWjGZW0&#10;89yaIWBDiOdAmDTew0iwIhPDE8hfSJDqFWZ6gITOrRh1dPlLIhk9pO4fzh1XY2KSnIvlzbK+ppCk&#10;2O3V4vbjdc5bXV6HiOmzAsey0fJIEy0ViP0Tpgl6guRkHh6NteQXjfVvHMSZPaXeqcRceRo3Y5Ff&#10;8mbPBroDyR1oJ1qOLzsRFWf2i6em5wU6GfFkbI7GlOzTLoE2pbAL2TErjbBIO65b3pHX94K6/BTr&#10;3wAAAP//AwBQSwMEFAAGAAgAAAAhABQPA7TiAAAADAEAAA8AAABkcnMvZG93bnJldi54bWxMj81O&#10;wzAQhO9IvIO1SNyoQ/4oIU6FiioOqIcWkDi68RJHxOsodlP37XFPcJyd0ew39SqYgc04ud6SgPtF&#10;AgyptaqnTsDH++ZuCcx5SUoOllDAGR2smuurWlbKnmiH8953LJaQq6QA7f1Yce5ajUa6hR2Rovdt&#10;JyN9lFPH1SRPsdwMPE2SkhvZU/yg5Yhrje3P/mgEfK7HzVv40nI7F+r1JX3Ynac2CHF7E56fgHkM&#10;/i8MF/yIDk1kOtgjKccGAY95Grd4AfkyL4BdEllZxNNBQJllCfCm5v9HNL8AAAD//wMAUEsBAi0A&#10;FAAGAAgAAAAhALaDOJL+AAAA4QEAABMAAAAAAAAAAAAAAAAAAAAAAFtDb250ZW50X1R5cGVzXS54&#10;bWxQSwECLQAUAAYACAAAACEAOP0h/9YAAACUAQAACwAAAAAAAAAAAAAAAAAvAQAAX3JlbHMvLnJl&#10;bHNQSwECLQAUAAYACAAAACEAXGMa+LABAABcAwAADgAAAAAAAAAAAAAAAAAuAgAAZHJzL2Uyb0Rv&#10;Yy54bWxQSwECLQAUAAYACAAAACEAFA8DtOIAAAAMAQAADwAAAAAAAAAAAAAAAAAKBAAAZHJzL2Rv&#10;d25yZXYueG1sUEsFBgAAAAAEAAQA8wAAABkFAAAAAA==&#10;" filled="f" stroked="f">
                <v:path arrowok="t"/>
                <v:textbox inset="0,0,0,0">
                  <w:txbxContent>
                    <w:p w14:paraId="4468096E" w14:textId="02D80B5D" w:rsidR="00A3412D" w:rsidRPr="00A3412D" w:rsidRDefault="00A3412D" w:rsidP="003264B1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709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Стол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с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разнообразна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храна</w:t>
                      </w:r>
                      <w:proofErr w:type="spellEnd"/>
                    </w:p>
                    <w:p w14:paraId="60215E6B" w14:textId="49E8CF12" w:rsidR="003264B1" w:rsidRPr="00FE2F92" w:rsidRDefault="003264B1" w:rsidP="003264B1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709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Медицинско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обслужване</w:t>
                      </w:r>
                      <w:proofErr w:type="spellEnd"/>
                    </w:p>
                    <w:p w14:paraId="1AF27DB6" w14:textId="77777777" w:rsidR="00FE2F92" w:rsidRPr="003264B1" w:rsidRDefault="00FE2F92" w:rsidP="00FE2F92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709"/>
                        <w:rPr>
                          <w:rFonts w:hint="eastAsia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Отлична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база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за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спорт</w:t>
                      </w:r>
                      <w:proofErr w:type="spellEnd"/>
                    </w:p>
                    <w:p w14:paraId="035CD20A" w14:textId="77777777" w:rsidR="00FE2F92" w:rsidRPr="003264B1" w:rsidRDefault="00FE2F92" w:rsidP="00FE2F92">
                      <w:pPr>
                        <w:pStyle w:val="a6"/>
                        <w:ind w:left="709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0DCB">
        <w:rPr>
          <w:rFonts w:hint="eastAsia"/>
          <w:noProof/>
          <w:lang w:val="bg-BG" w:eastAsia="bg-BG" w:bidi="ar-SA"/>
        </w:rPr>
        <w:drawing>
          <wp:anchor distT="0" distB="0" distL="114300" distR="114300" simplePos="0" relativeHeight="22878208" behindDoc="0" locked="0" layoutInCell="1" allowOverlap="1" wp14:anchorId="5E5C6976" wp14:editId="6F8D1E9C">
            <wp:simplePos x="0" y="0"/>
            <wp:positionH relativeFrom="column">
              <wp:posOffset>3846195</wp:posOffset>
            </wp:positionH>
            <wp:positionV relativeFrom="paragraph">
              <wp:posOffset>3837940</wp:posOffset>
            </wp:positionV>
            <wp:extent cx="2684834" cy="1971675"/>
            <wp:effectExtent l="0" t="0" r="1270" b="0"/>
            <wp:wrapNone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34" cy="1971675"/>
                    </a:xfrm>
                    <a:prstGeom prst="rect">
                      <a:avLst/>
                    </a:prstGeom>
                    <a:noFill/>
                    <a:effectLst>
                      <a:softEdge rad="139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DCB">
        <w:rPr>
          <w:noProof/>
          <w:lang w:val="bg-BG" w:eastAsia="bg-BG" w:bidi="ar-SA"/>
        </w:rPr>
        <w:drawing>
          <wp:anchor distT="0" distB="0" distL="114300" distR="120650" simplePos="0" relativeHeight="91516926" behindDoc="0" locked="0" layoutInCell="1" allowOverlap="1" wp14:anchorId="5AEF8A47" wp14:editId="6F733C3E">
            <wp:simplePos x="0" y="0"/>
            <wp:positionH relativeFrom="column">
              <wp:posOffset>6076315</wp:posOffset>
            </wp:positionH>
            <wp:positionV relativeFrom="paragraph">
              <wp:posOffset>3954145</wp:posOffset>
            </wp:positionV>
            <wp:extent cx="3188335" cy="2004060"/>
            <wp:effectExtent l="0" t="0" r="0" b="2540"/>
            <wp:wrapSquare wrapText="bothSides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188335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881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F92">
        <w:rPr>
          <w:rFonts w:hint="eastAsia"/>
          <w:noProof/>
          <w:lang w:val="bg-BG" w:eastAsia="bg-BG" w:bidi="ar-SA"/>
        </w:rPr>
        <mc:AlternateContent>
          <mc:Choice Requires="wps">
            <w:drawing>
              <wp:anchor distT="0" distB="0" distL="0" distR="0" simplePos="0" relativeHeight="68637695" behindDoc="0" locked="0" layoutInCell="1" allowOverlap="1" wp14:anchorId="3375D808" wp14:editId="363E10C6">
                <wp:simplePos x="0" y="0"/>
                <wp:positionH relativeFrom="column">
                  <wp:posOffset>2547865</wp:posOffset>
                </wp:positionH>
                <wp:positionV relativeFrom="paragraph">
                  <wp:posOffset>953770</wp:posOffset>
                </wp:positionV>
                <wp:extent cx="5358813" cy="943610"/>
                <wp:effectExtent l="0" t="0" r="635" b="10160"/>
                <wp:wrapNone/>
                <wp:docPr id="2" name="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8813" cy="94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09F8A0" w14:textId="76653FB4" w:rsidR="00BD376B" w:rsidRPr="008D768E" w:rsidRDefault="001C14CD" w:rsidP="00223707">
                            <w:pPr>
                              <w:jc w:val="center"/>
                              <w:rPr>
                                <w:rFonts w:asciiTheme="minorHAnsi" w:hAnsiTheme="minorHAnsi"/>
                                <w:lang w:val="bg-BG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61141"/>
                                <w:sz w:val="48"/>
                                <w:szCs w:val="48"/>
                              </w:rPr>
                              <w:t>ДОБРЕ ДОШЛИ</w:t>
                            </w:r>
                            <w:r w:rsidR="008D768E">
                              <w:rPr>
                                <w:rFonts w:asciiTheme="minorHAnsi" w:hAnsiTheme="minorHAnsi"/>
                                <w:b/>
                                <w:bCs/>
                                <w:color w:val="861141"/>
                                <w:sz w:val="48"/>
                                <w:szCs w:val="48"/>
                                <w:lang w:val="bg-BG"/>
                              </w:rPr>
                              <w:t xml:space="preserve"> В 1</w:t>
                            </w:r>
                            <w:r w:rsidR="008D768E" w:rsidRPr="008D768E">
                              <w:rPr>
                                <w:rFonts w:asciiTheme="minorHAnsi" w:hAnsiTheme="minorHAnsi"/>
                                <w:b/>
                                <w:bCs/>
                                <w:color w:val="861141"/>
                                <w:sz w:val="48"/>
                                <w:szCs w:val="48"/>
                                <w:vertAlign w:val="superscript"/>
                                <w:lang w:val="bg-BG"/>
                              </w:rPr>
                              <w:t>-ви</w:t>
                            </w:r>
                            <w:r w:rsidR="008D768E">
                              <w:rPr>
                                <w:rFonts w:asciiTheme="minorHAnsi" w:hAnsiTheme="minorHAnsi"/>
                                <w:b/>
                                <w:bCs/>
                                <w:color w:val="861141"/>
                                <w:sz w:val="48"/>
                                <w:szCs w:val="48"/>
                                <w:lang w:val="bg-BG"/>
                              </w:rPr>
                              <w:t xml:space="preserve"> клас</w:t>
                            </w:r>
                          </w:p>
                          <w:p w14:paraId="4C93E093" w14:textId="15E373C0" w:rsidR="00BD376B" w:rsidRPr="00820DCB" w:rsidRDefault="001C14CD" w:rsidP="00223707">
                            <w:pPr>
                              <w:jc w:val="center"/>
                              <w:rPr>
                                <w:rFonts w:asciiTheme="minorHAnsi" w:hAnsiTheme="minorHAnsi"/>
                                <w:lang w:val="bg-BG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861141"/>
                                <w:sz w:val="48"/>
                                <w:szCs w:val="48"/>
                              </w:rPr>
                              <w:t>Прием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86114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223707">
                              <w:rPr>
                                <w:b/>
                                <w:bCs/>
                                <w:color w:val="861141"/>
                                <w:sz w:val="48"/>
                                <w:szCs w:val="48"/>
                              </w:rPr>
                              <w:t>202</w:t>
                            </w:r>
                            <w:r w:rsidR="00820DCB">
                              <w:rPr>
                                <w:rFonts w:asciiTheme="minorHAnsi" w:hAnsiTheme="minorHAnsi"/>
                                <w:b/>
                                <w:bCs/>
                                <w:color w:val="861141"/>
                                <w:sz w:val="48"/>
                                <w:szCs w:val="48"/>
                                <w:lang w:val="bg-BG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861141"/>
                                <w:sz w:val="48"/>
                                <w:szCs w:val="48"/>
                              </w:rPr>
                              <w:t>/202</w:t>
                            </w:r>
                            <w:r w:rsidR="00820DCB">
                              <w:rPr>
                                <w:rFonts w:asciiTheme="minorHAnsi" w:hAnsiTheme="minorHAnsi"/>
                                <w:b/>
                                <w:bCs/>
                                <w:color w:val="861141"/>
                                <w:sz w:val="48"/>
                                <w:szCs w:val="48"/>
                                <w:lang w:val="bg-BG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5D808" id="Shape2" o:spid="_x0000_s1032" type="#_x0000_t202" style="position:absolute;margin-left:200.6pt;margin-top:75.1pt;width:421.95pt;height:74.3pt;z-index:6863769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fTsgEAAFsDAAAOAAAAZHJzL2Uyb0RvYy54bWysU9tuGyEQfa/Uf0C81/jSWO7K66hVlKpS&#10;1FZK+wGYBS8qMJTB3vXfd8CXpM1b1Bd2GA5nzplh17ejd+ygE1oILZ9NppzpoKCzYdfynz/u3604&#10;wyxDJx0E3fKjRn67eftmPcRGz6EH1+nEiCRgM8SW9znHRghUvfYSJxB1oEMDyctM27QTXZIDsXsn&#10;5tPpUgyQuphAaUTK3p0O+abyG6NV/mYM6sxcy0lbrmuq67asYrOWzS7J2Ft1liFfocJLG6jolepO&#10;Zsn2yb6g8lYlQDB5osALMMYqXT2Qm9n0HzePvYy6eqHmYLy2Cf8frfp6+J6Y7Vo+5yxITyOqVeel&#10;M0PEhgCPkSB5/AQjTbi6xPgA6hcSRDzDnC4goUsnRpN8+ZJHRhep+cdrw/WYmaLkzeJmtZotOFN0&#10;9uH9YjmrExFPt2PC/FmDZyVoeaKBVgXy8IC51JfNBVKKBbi3ztWhuvBXgoAlU/WeJBbledyO1f3y&#10;4ncL3ZHsDvQkWo6/9zJpztyXQD0v7+cSpEuwPQelGMaP+0wKqrBCfyI7V6UJVr3n11aeyPN9RT39&#10;E5s/AAAA//8DAFBLAwQUAAYACAAAACEAr2imG+IAAAAMAQAADwAAAGRycy9kb3ducmV2LnhtbEyP&#10;wU7DMAyG70i8Q2QkbixptY6uNJ0QqByQEGLAYbe0DU2hcaok27q3xzvBzdb/6ffncjPbkR20D4ND&#10;CclCANPYum7AXsLHe32TAwtRYadGh1rCSQfYVJcXpSo6d8Q3fdjGnlEJhkJJMDFOBeehNdqqsHCT&#10;Rsq+nLcq0up73nl1pHI78lSIFbdqQLpg1KQfjG5/tnsroX7kJxfNy+tnNt3656dd/b1qaimvr+b7&#10;O2BRz/EPhrM+qUNFTo3bYxfYKGEpkpRQCjJBw5lIl1kCrJGQrvMceFXy/09UvwAAAP//AwBQSwEC&#10;LQAUAAYACAAAACEAtoM4kv4AAADhAQAAEwAAAAAAAAAAAAAAAAAAAAAAW0NvbnRlbnRfVHlwZXNd&#10;LnhtbFBLAQItABQABgAIAAAAIQA4/SH/1gAAAJQBAAALAAAAAAAAAAAAAAAAAC8BAABfcmVscy8u&#10;cmVsc1BLAQItABQABgAIAAAAIQCXLnfTsgEAAFsDAAAOAAAAAAAAAAAAAAAAAC4CAABkcnMvZTJv&#10;RG9jLnhtbFBLAQItABQABgAIAAAAIQCvaKYb4gAAAAwBAAAPAAAAAAAAAAAAAAAAAAwEAABkcnMv&#10;ZG93bnJldi54bWxQSwUGAAAAAAQABADzAAAAGwUAAAAA&#10;" filled="f" stroked="f">
                <v:path arrowok="t"/>
                <v:textbox style="mso-fit-shape-to-text:t" inset="0,0,0,0">
                  <w:txbxContent>
                    <w:p w14:paraId="4F09F8A0" w14:textId="76653FB4" w:rsidR="00BD376B" w:rsidRPr="008D768E" w:rsidRDefault="001C14CD" w:rsidP="00223707">
                      <w:pPr>
                        <w:jc w:val="center"/>
                        <w:rPr>
                          <w:rFonts w:asciiTheme="minorHAnsi" w:hAnsiTheme="minorHAnsi" w:hint="eastAsia"/>
                          <w:lang w:val="bg-BG"/>
                        </w:rPr>
                      </w:pPr>
                      <w:r>
                        <w:rPr>
                          <w:b/>
                          <w:bCs/>
                          <w:color w:val="861141"/>
                          <w:sz w:val="48"/>
                          <w:szCs w:val="48"/>
                        </w:rPr>
                        <w:t>ДОБРЕ ДОШЛИ</w:t>
                      </w:r>
                      <w:r w:rsidR="008D768E">
                        <w:rPr>
                          <w:rFonts w:asciiTheme="minorHAnsi" w:hAnsiTheme="minorHAnsi"/>
                          <w:b/>
                          <w:bCs/>
                          <w:color w:val="861141"/>
                          <w:sz w:val="48"/>
                          <w:szCs w:val="48"/>
                          <w:lang w:val="bg-BG"/>
                        </w:rPr>
                        <w:t xml:space="preserve"> В 1</w:t>
                      </w:r>
                      <w:r w:rsidR="008D768E" w:rsidRPr="008D768E">
                        <w:rPr>
                          <w:rFonts w:asciiTheme="minorHAnsi" w:hAnsiTheme="minorHAnsi"/>
                          <w:b/>
                          <w:bCs/>
                          <w:color w:val="861141"/>
                          <w:sz w:val="48"/>
                          <w:szCs w:val="48"/>
                          <w:vertAlign w:val="superscript"/>
                          <w:lang w:val="bg-BG"/>
                        </w:rPr>
                        <w:t>-ви</w:t>
                      </w:r>
                      <w:r w:rsidR="008D768E">
                        <w:rPr>
                          <w:rFonts w:asciiTheme="minorHAnsi" w:hAnsiTheme="minorHAnsi"/>
                          <w:b/>
                          <w:bCs/>
                          <w:color w:val="861141"/>
                          <w:sz w:val="48"/>
                          <w:szCs w:val="48"/>
                          <w:lang w:val="bg-BG"/>
                        </w:rPr>
                        <w:t xml:space="preserve"> клас</w:t>
                      </w:r>
                    </w:p>
                    <w:p w14:paraId="4C93E093" w14:textId="15E373C0" w:rsidR="00BD376B" w:rsidRPr="00820DCB" w:rsidRDefault="001C14CD" w:rsidP="00223707">
                      <w:pPr>
                        <w:jc w:val="center"/>
                        <w:rPr>
                          <w:rFonts w:asciiTheme="minorHAnsi" w:hAnsiTheme="minorHAnsi"/>
                          <w:lang w:val="bg-BG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861141"/>
                          <w:sz w:val="48"/>
                          <w:szCs w:val="48"/>
                        </w:rPr>
                        <w:t>Прием</w:t>
                      </w:r>
                      <w:proofErr w:type="spellEnd"/>
                      <w:r>
                        <w:rPr>
                          <w:b/>
                          <w:bCs/>
                          <w:color w:val="861141"/>
                          <w:sz w:val="48"/>
                          <w:szCs w:val="48"/>
                        </w:rPr>
                        <w:t xml:space="preserve"> </w:t>
                      </w:r>
                      <w:r w:rsidR="00223707">
                        <w:rPr>
                          <w:b/>
                          <w:bCs/>
                          <w:color w:val="861141"/>
                          <w:sz w:val="48"/>
                          <w:szCs w:val="48"/>
                        </w:rPr>
                        <w:t>202</w:t>
                      </w:r>
                      <w:r w:rsidR="00820DCB">
                        <w:rPr>
                          <w:rFonts w:asciiTheme="minorHAnsi" w:hAnsiTheme="minorHAnsi"/>
                          <w:b/>
                          <w:bCs/>
                          <w:color w:val="861141"/>
                          <w:sz w:val="48"/>
                          <w:szCs w:val="48"/>
                          <w:lang w:val="bg-BG"/>
                        </w:rPr>
                        <w:t>2</w:t>
                      </w:r>
                      <w:r>
                        <w:rPr>
                          <w:b/>
                          <w:bCs/>
                          <w:color w:val="861141"/>
                          <w:sz w:val="48"/>
                          <w:szCs w:val="48"/>
                        </w:rPr>
                        <w:t>/202</w:t>
                      </w:r>
                      <w:r w:rsidR="00820DCB">
                        <w:rPr>
                          <w:rFonts w:asciiTheme="minorHAnsi" w:hAnsiTheme="minorHAnsi"/>
                          <w:b/>
                          <w:bCs/>
                          <w:color w:val="861141"/>
                          <w:sz w:val="48"/>
                          <w:szCs w:val="48"/>
                          <w:lang w:val="bg-BG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C14CD">
        <w:rPr>
          <w:noProof/>
          <w:lang w:val="bg-BG" w:eastAsia="bg-BG" w:bidi="ar-SA"/>
        </w:rPr>
        <w:drawing>
          <wp:anchor distT="0" distB="0" distL="0" distR="0" simplePos="0" relativeHeight="22879233" behindDoc="1" locked="0" layoutInCell="1" allowOverlap="1" wp14:anchorId="0A5B0004" wp14:editId="079E619A">
            <wp:simplePos x="0" y="0"/>
            <wp:positionH relativeFrom="column">
              <wp:align>center</wp:align>
            </wp:positionH>
            <wp:positionV relativeFrom="page">
              <wp:align>top</wp:align>
            </wp:positionV>
            <wp:extent cx="10507980" cy="7467600"/>
            <wp:effectExtent l="0" t="0" r="0" b="0"/>
            <wp:wrapNone/>
            <wp:docPr id="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98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376B">
      <w:pgSz w:w="16838" w:h="11906" w:orient="landscape"/>
      <w:pgMar w:top="510" w:right="510" w:bottom="510" w:left="510" w:header="0" w:footer="0" w:gutter="0"/>
      <w:cols w:space="708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altName w:val="Verdana"/>
    <w:charset w:val="00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36223"/>
    <w:multiLevelType w:val="hybridMultilevel"/>
    <w:tmpl w:val="31CE3A0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087C78"/>
    <w:multiLevelType w:val="hybridMultilevel"/>
    <w:tmpl w:val="93F0D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76B"/>
    <w:rsid w:val="000356A5"/>
    <w:rsid w:val="001C14CD"/>
    <w:rsid w:val="00223707"/>
    <w:rsid w:val="003264B1"/>
    <w:rsid w:val="00820DCB"/>
    <w:rsid w:val="008D768E"/>
    <w:rsid w:val="00955746"/>
    <w:rsid w:val="00A3412D"/>
    <w:rsid w:val="00B02334"/>
    <w:rsid w:val="00BD376B"/>
    <w:rsid w:val="00BF1D24"/>
    <w:rsid w:val="00CA3873"/>
    <w:rsid w:val="00F55C0D"/>
    <w:rsid w:val="00FE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F0714"/>
  <w15:docId w15:val="{EA0B4433-2FA7-4079-A9D2-4394FFC04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ListParagraph">
    <w:name w:val="List Paragraph"/>
    <w:basedOn w:val="Normal"/>
    <w:uiPriority w:val="34"/>
    <w:qFormat/>
    <w:rsid w:val="003264B1"/>
    <w:pPr>
      <w:ind w:left="720"/>
      <w:contextualSpacing/>
    </w:pPr>
    <w:rPr>
      <w:rFonts w:cs="Mang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CA387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746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746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kg.sofia.bg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kg.sofia.bg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Ivaylo Toshev</dc:creator>
  <dc:description/>
  <cp:lastModifiedBy>kuser</cp:lastModifiedBy>
  <cp:revision>2</cp:revision>
  <cp:lastPrinted>2022-04-12T07:55:00Z</cp:lastPrinted>
  <dcterms:created xsi:type="dcterms:W3CDTF">2022-04-18T07:47:00Z</dcterms:created>
  <dcterms:modified xsi:type="dcterms:W3CDTF">2022-04-18T07:47:00Z</dcterms:modified>
  <dc:language>en-US</dc:language>
</cp:coreProperties>
</file>