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1D" w:rsidRDefault="0056301D" w:rsidP="0056301D">
      <w:pPr>
        <w:jc w:val="center"/>
        <w:rPr>
          <w:b/>
          <w:bCs/>
          <w:lang w:val="ru-RU"/>
        </w:rPr>
      </w:pPr>
      <w:r w:rsidRPr="0056301D">
        <w:rPr>
          <w:noProof/>
          <w:lang w:eastAsia="bg-BG"/>
        </w:rPr>
        <w:drawing>
          <wp:inline distT="0" distB="0" distL="0" distR="0" wp14:anchorId="25210225" wp14:editId="2A82D45F">
            <wp:extent cx="2327564" cy="2992582"/>
            <wp:effectExtent l="0" t="0" r="0" b="0"/>
            <wp:docPr id="4" name="Контейнер за съдържание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тейнер за съдържание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548" cy="299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6B" w:rsidRPr="00F455F7" w:rsidRDefault="0056301D" w:rsidP="00564C3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lang w:val="ru-RU"/>
        </w:rPr>
        <w:br/>
      </w:r>
      <w:r w:rsidRPr="0056301D">
        <w:rPr>
          <w:sz w:val="28"/>
          <w:szCs w:val="28"/>
          <w:lang w:val="ru-RU"/>
        </w:rPr>
        <w:br/>
      </w:r>
      <w:r w:rsidRPr="00F455F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Месторабота: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t xml:space="preserve"> Директор на 59. Обединено училище </w:t>
      </w:r>
      <w:r w:rsidRPr="00F455F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455F7">
        <w:rPr>
          <w:rFonts w:ascii="Times New Roman" w:hAnsi="Times New Roman" w:cs="Times New Roman"/>
          <w:sz w:val="24"/>
          <w:szCs w:val="24"/>
        </w:rPr>
        <w:t>Васил Левски“ – гр. София от 1994 г.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55F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Специалност: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t xml:space="preserve"> Руска фиология, Софийски университет </w:t>
      </w:r>
      <w:r w:rsidRPr="00F455F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t>Св. Климент Охридски</w:t>
      </w:r>
      <w:r w:rsidRPr="00F455F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55F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Квалификация: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t xml:space="preserve"> Магистър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55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ПКС: 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t>Второ – 1987 г.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55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 педагогически стаж: 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t>41 години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55F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2014 г.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t xml:space="preserve"> – Директор – наставник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55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2019 г. </w:t>
      </w:r>
      <w:r w:rsidRPr="00F455F7">
        <w:rPr>
          <w:rFonts w:ascii="Times New Roman" w:hAnsi="Times New Roman" w:cs="Times New Roman"/>
          <w:sz w:val="24"/>
          <w:szCs w:val="24"/>
          <w:lang w:val="ru-RU"/>
        </w:rPr>
        <w:t xml:space="preserve">- Носител на почетно отличие </w:t>
      </w:r>
      <w:r w:rsidRPr="00F455F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455F7">
        <w:rPr>
          <w:rFonts w:ascii="Times New Roman" w:hAnsi="Times New Roman" w:cs="Times New Roman"/>
          <w:sz w:val="24"/>
          <w:szCs w:val="24"/>
        </w:rPr>
        <w:t>Неофит Рилски“</w:t>
      </w:r>
    </w:p>
    <w:p w:rsidR="0056301D" w:rsidRPr="00F455F7" w:rsidRDefault="0056301D" w:rsidP="00564C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301D" w:rsidRPr="00F455F7" w:rsidRDefault="0056301D" w:rsidP="00564C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5F7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56301D" w:rsidRPr="00F455F7" w:rsidRDefault="0056301D" w:rsidP="00564C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t xml:space="preserve">1977 – 1981г. СУ „Климент Охридски“ факултет „Славянски 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>филологии“</w:t>
      </w:r>
    </w:p>
    <w:p w:rsidR="0056301D" w:rsidRPr="00F455F7" w:rsidRDefault="0056301D" w:rsidP="00564C38">
      <w:p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t>специалност : Руска филология</w:t>
      </w:r>
    </w:p>
    <w:p w:rsidR="00564C38" w:rsidRPr="00F455F7" w:rsidRDefault="0056301D" w:rsidP="00564C3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55F7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F455F7">
        <w:rPr>
          <w:rFonts w:ascii="Times New Roman" w:hAnsi="Times New Roman" w:cs="Times New Roman"/>
          <w:sz w:val="24"/>
          <w:szCs w:val="24"/>
        </w:rPr>
        <w:t>сп.</w:t>
      </w:r>
      <w:proofErr w:type="gramEnd"/>
      <w:r w:rsidRPr="00F455F7">
        <w:rPr>
          <w:rFonts w:ascii="Times New Roman" w:hAnsi="Times New Roman" w:cs="Times New Roman"/>
          <w:sz w:val="24"/>
          <w:szCs w:val="24"/>
        </w:rPr>
        <w:t xml:space="preserve"> Български език и литература</w:t>
      </w:r>
    </w:p>
    <w:p w:rsidR="00564C38" w:rsidRPr="00F455F7" w:rsidRDefault="0056301D" w:rsidP="00564C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5F7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564C38" w:rsidRPr="00F455F7">
        <w:rPr>
          <w:rFonts w:ascii="Times New Roman" w:hAnsi="Times New Roman" w:cs="Times New Roman"/>
          <w:sz w:val="24"/>
          <w:szCs w:val="24"/>
        </w:rPr>
        <w:t xml:space="preserve">Специалист по руски език и </w:t>
      </w:r>
      <w:r w:rsidR="00564C38" w:rsidRPr="00F455F7">
        <w:rPr>
          <w:rFonts w:ascii="Times New Roman" w:hAnsi="Times New Roman" w:cs="Times New Roman"/>
          <w:sz w:val="24"/>
          <w:szCs w:val="24"/>
        </w:rPr>
        <w:tab/>
      </w:r>
      <w:r w:rsidR="00564C38" w:rsidRPr="00F455F7">
        <w:rPr>
          <w:rFonts w:ascii="Times New Roman" w:hAnsi="Times New Roman" w:cs="Times New Roman"/>
          <w:sz w:val="24"/>
          <w:szCs w:val="24"/>
        </w:rPr>
        <w:tab/>
      </w:r>
      <w:r w:rsidR="00564C38" w:rsidRPr="00F455F7">
        <w:rPr>
          <w:rFonts w:ascii="Times New Roman" w:hAnsi="Times New Roman" w:cs="Times New Roman"/>
          <w:sz w:val="24"/>
          <w:szCs w:val="24"/>
        </w:rPr>
        <w:tab/>
      </w:r>
      <w:r w:rsidR="00564C38"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 xml:space="preserve">литература,  </w:t>
      </w:r>
      <w:r w:rsidR="00564C38" w:rsidRPr="00F455F7">
        <w:rPr>
          <w:rFonts w:ascii="Times New Roman" w:hAnsi="Times New Roman" w:cs="Times New Roman"/>
          <w:sz w:val="24"/>
          <w:szCs w:val="24"/>
        </w:rPr>
        <w:t xml:space="preserve">  преподавател в средните</w:t>
      </w:r>
    </w:p>
    <w:p w:rsidR="0056301D" w:rsidRPr="00F455F7" w:rsidRDefault="0056301D" w:rsidP="00564C38">
      <w:p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t>училища</w:t>
      </w:r>
    </w:p>
    <w:p w:rsidR="0056301D" w:rsidRPr="00F455F7" w:rsidRDefault="0056301D" w:rsidP="00564C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01D" w:rsidRPr="00F455F7" w:rsidRDefault="0056301D" w:rsidP="00564C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301D" w:rsidRPr="00F455F7" w:rsidRDefault="0056301D" w:rsidP="00564C38">
      <w:pPr>
        <w:ind w:left="720"/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b/>
          <w:bCs/>
          <w:sz w:val="24"/>
          <w:szCs w:val="24"/>
        </w:rPr>
        <w:t>Професионална реализация</w:t>
      </w:r>
    </w:p>
    <w:p w:rsidR="003465FE" w:rsidRPr="00F455F7" w:rsidRDefault="0056301D" w:rsidP="00564C3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t>От 1994 до момента:</w:t>
      </w:r>
      <w:r w:rsidRPr="00F455F7">
        <w:rPr>
          <w:rFonts w:ascii="Times New Roman" w:hAnsi="Times New Roman" w:cs="Times New Roman"/>
          <w:sz w:val="24"/>
          <w:szCs w:val="24"/>
        </w:rPr>
        <w:tab/>
        <w:t>Директор на 59 ОбУ „Васил Левски“ – гр. София</w:t>
      </w:r>
    </w:p>
    <w:p w:rsidR="003465FE" w:rsidRPr="00F455F7" w:rsidRDefault="0056301D" w:rsidP="00564C3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lastRenderedPageBreak/>
        <w:t>1989 – 1994 г.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>Помощник Директор на 59 СОУ „Васил Левски“</w:t>
      </w:r>
    </w:p>
    <w:p w:rsidR="003465FE" w:rsidRPr="00F455F7" w:rsidRDefault="0056301D" w:rsidP="00564C3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t>1988 – 1989 г.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 xml:space="preserve">Специалист в Направление „Просвета“ – ОбНС 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>„Сердика“ - гр. София</w:t>
      </w:r>
    </w:p>
    <w:p w:rsidR="003465FE" w:rsidRPr="00F455F7" w:rsidRDefault="0056301D" w:rsidP="00564C3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t>1987 – 1988 г.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 xml:space="preserve">Методист по руски език и литература в 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>Коларовски район  - гр. София</w:t>
      </w:r>
    </w:p>
    <w:p w:rsidR="003465FE" w:rsidRPr="00F455F7" w:rsidRDefault="0056301D" w:rsidP="00564C3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t>1981 – 1988 г.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 xml:space="preserve">Учител по руски език и литература в 100 ОУ 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>“Найден Геров“  гр. София</w:t>
      </w:r>
    </w:p>
    <w:p w:rsidR="003465FE" w:rsidRPr="00F455F7" w:rsidRDefault="0056301D" w:rsidP="00564C3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5F7">
        <w:rPr>
          <w:rFonts w:ascii="Times New Roman" w:hAnsi="Times New Roman" w:cs="Times New Roman"/>
          <w:sz w:val="24"/>
          <w:szCs w:val="24"/>
        </w:rPr>
        <w:t>1976 – 1977 г.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 xml:space="preserve">Преводач – кореспондент по руски език във </w:t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</w:r>
      <w:r w:rsidRPr="00F455F7">
        <w:rPr>
          <w:rFonts w:ascii="Times New Roman" w:hAnsi="Times New Roman" w:cs="Times New Roman"/>
          <w:sz w:val="24"/>
          <w:szCs w:val="24"/>
        </w:rPr>
        <w:tab/>
        <w:t>ВТП „Фармахим“ гр. София</w:t>
      </w:r>
    </w:p>
    <w:p w:rsidR="0056301D" w:rsidRPr="00F455F7" w:rsidRDefault="0056301D" w:rsidP="00564C3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301D" w:rsidRPr="00F4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9D6"/>
    <w:multiLevelType w:val="hybridMultilevel"/>
    <w:tmpl w:val="DBB2E4AA"/>
    <w:lvl w:ilvl="0" w:tplc="0036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1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4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6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E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C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2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972CF6"/>
    <w:multiLevelType w:val="hybridMultilevel"/>
    <w:tmpl w:val="04DCE810"/>
    <w:lvl w:ilvl="0" w:tplc="3B86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8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4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A4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2A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E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0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6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B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2B262D"/>
    <w:multiLevelType w:val="hybridMultilevel"/>
    <w:tmpl w:val="8DACA07A"/>
    <w:lvl w:ilvl="0" w:tplc="D9B6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4F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B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B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CB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0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0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69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0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D"/>
    <w:rsid w:val="003465FE"/>
    <w:rsid w:val="0056301D"/>
    <w:rsid w:val="00564C38"/>
    <w:rsid w:val="0096716B"/>
    <w:rsid w:val="00D414FC"/>
    <w:rsid w:val="00F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kuser</dc:creator>
  <cp:lastModifiedBy>user</cp:lastModifiedBy>
  <cp:revision>4</cp:revision>
  <dcterms:created xsi:type="dcterms:W3CDTF">2023-06-15T14:29:00Z</dcterms:created>
  <dcterms:modified xsi:type="dcterms:W3CDTF">2023-10-22T08:50:00Z</dcterms:modified>
</cp:coreProperties>
</file>